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5028D" w14:textId="5D477DBA" w:rsidR="00E037FA" w:rsidRPr="00FB7533" w:rsidRDefault="00E037FA" w:rsidP="00FB7533">
      <w:pPr>
        <w:pStyle w:val="Ttulo1"/>
        <w:spacing w:before="0"/>
        <w:jc w:val="center"/>
        <w:rPr>
          <w:b/>
          <w:bCs/>
          <w:color w:val="auto"/>
        </w:rPr>
      </w:pPr>
      <w:r w:rsidRPr="00FB7533">
        <w:rPr>
          <w:b/>
          <w:bCs/>
          <w:color w:val="auto"/>
        </w:rPr>
        <w:t xml:space="preserve">ANEXO </w:t>
      </w:r>
      <w:r w:rsidR="00367951">
        <w:rPr>
          <w:b/>
          <w:bCs/>
          <w:color w:val="auto"/>
        </w:rPr>
        <w:t>V</w:t>
      </w:r>
    </w:p>
    <w:p w14:paraId="46ABD312" w14:textId="77777777" w:rsidR="00E037FA" w:rsidRPr="00FB7533" w:rsidRDefault="00E037FA" w:rsidP="00165F53">
      <w:pPr>
        <w:pStyle w:val="Ttulo2"/>
        <w:shd w:val="clear" w:color="auto" w:fill="D9D9D9" w:themeFill="background1" w:themeFillShade="D9"/>
      </w:pPr>
      <w:r w:rsidRPr="00FB7533">
        <w:t>FORMULÁRIO DE INSCRIÇÃO</w:t>
      </w:r>
    </w:p>
    <w:p w14:paraId="4B7F9D5E" w14:textId="31169C17" w:rsidR="001176B0" w:rsidRDefault="00E037FA" w:rsidP="00165F53">
      <w:pPr>
        <w:pStyle w:val="Ttulo3"/>
        <w:jc w:val="center"/>
      </w:pPr>
      <w:r w:rsidRPr="00165F53">
        <w:t>MESTRADO EM ENSINO DE CIÊNCIAS NATURAIS</w:t>
      </w:r>
    </w:p>
    <w:p w14:paraId="75A3D187" w14:textId="5562E499" w:rsidR="00165F53" w:rsidRDefault="00B85636" w:rsidP="00E5654F">
      <w:pPr>
        <w:pStyle w:val="Ttulo3"/>
        <w:numPr>
          <w:ilvl w:val="0"/>
          <w:numId w:val="2"/>
        </w:numPr>
        <w:shd w:val="clear" w:color="auto" w:fill="D9D9D9" w:themeFill="background1" w:themeFillShade="D9"/>
      </w:pPr>
      <w:r>
        <w:t>Identificação do Candidato(a)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253"/>
        <w:gridCol w:w="172"/>
        <w:gridCol w:w="351"/>
        <w:gridCol w:w="400"/>
        <w:gridCol w:w="471"/>
        <w:gridCol w:w="697"/>
        <w:gridCol w:w="1046"/>
        <w:gridCol w:w="683"/>
        <w:gridCol w:w="362"/>
        <w:gridCol w:w="698"/>
        <w:gridCol w:w="871"/>
        <w:gridCol w:w="522"/>
        <w:gridCol w:w="2093"/>
      </w:tblGrid>
      <w:tr w:rsidR="00AC56B3" w:rsidRPr="00AC56B3" w14:paraId="157BF90F" w14:textId="77777777" w:rsidTr="00DB02D0">
        <w:trPr>
          <w:trHeight w:val="39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F2C28" w14:textId="76B3B35A" w:rsidR="00AC56B3" w:rsidRPr="005E550A" w:rsidRDefault="00AC56B3" w:rsidP="00DB02D0">
            <w:pPr>
              <w:tabs>
                <w:tab w:val="left" w:pos="3975"/>
              </w:tabs>
              <w:rPr>
                <w:b/>
                <w:bCs/>
              </w:rPr>
            </w:pPr>
            <w:r w:rsidRPr="005E550A">
              <w:rPr>
                <w:b/>
                <w:bCs/>
              </w:rPr>
              <w:t xml:space="preserve">Nome completo: </w:t>
            </w:r>
          </w:p>
        </w:tc>
        <w:sdt>
          <w:sdtPr>
            <w:alias w:val="Nome"/>
            <w:tag w:val="iiii"/>
            <w:id w:val="-1070346658"/>
            <w:placeholder>
              <w:docPart w:val="ED6FC7D31F134679A3BFBA977E6C8F55"/>
            </w:placeholder>
            <w:showingPlcHdr/>
          </w:sdtPr>
          <w:sdtContent>
            <w:tc>
              <w:tcPr>
                <w:tcW w:w="8619" w:type="dxa"/>
                <w:gridSpan w:val="1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05A447" w14:textId="1AB7715E" w:rsidR="00AC56B3" w:rsidRPr="00AC56B3" w:rsidRDefault="005C31A9" w:rsidP="00DB02D0">
                <w:r w:rsidRPr="005C31A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125AC" w:rsidRPr="00AC56B3" w14:paraId="54E952EE" w14:textId="77777777" w:rsidTr="00DB02D0">
        <w:trPr>
          <w:trHeight w:val="397"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DCA56" w14:textId="77777777" w:rsidR="002125AC" w:rsidRPr="00AC56B3" w:rsidRDefault="002125AC" w:rsidP="00DB02D0">
            <w:pPr>
              <w:tabs>
                <w:tab w:val="left" w:pos="2370"/>
              </w:tabs>
            </w:pPr>
            <w:r w:rsidRPr="00AC56B3">
              <w:t>Currículo Lattes</w:t>
            </w:r>
            <w:r>
              <w:t xml:space="preserve"> (Link):</w:t>
            </w:r>
          </w:p>
        </w:tc>
        <w:sdt>
          <w:sdtPr>
            <w:alias w:val="Link C. Lattes"/>
            <w:tag w:val="Link C. Lattes"/>
            <w:id w:val="-2088764309"/>
            <w:placeholder>
              <w:docPart w:val="A8E5E146CB0340DFA75F1DD2463F1824"/>
            </w:placeholder>
            <w:showingPlcHdr/>
            <w:text/>
          </w:sdtPr>
          <w:sdtContent>
            <w:tc>
              <w:tcPr>
                <w:tcW w:w="8194" w:type="dxa"/>
                <w:gridSpan w:val="11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0E6FF1" w14:textId="08622D26" w:rsidR="002125AC" w:rsidRPr="00AC56B3" w:rsidRDefault="009D6F20" w:rsidP="00DB02D0">
                <w:pPr>
                  <w:tabs>
                    <w:tab w:val="left" w:pos="2370"/>
                  </w:tabs>
                </w:pPr>
                <w:r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p>
            </w:tc>
          </w:sdtContent>
        </w:sdt>
      </w:tr>
      <w:tr w:rsidR="000E7646" w:rsidRPr="00AC56B3" w14:paraId="4CE2F0ED" w14:textId="77777777" w:rsidTr="00E57B89">
        <w:trPr>
          <w:trHeight w:val="397"/>
        </w:trPr>
        <w:tc>
          <w:tcPr>
            <w:tcW w:w="34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4C0EBD" w14:textId="65FCE4C1" w:rsidR="00E31FD9" w:rsidRPr="00AC56B3" w:rsidRDefault="000E7646" w:rsidP="000E7646">
            <w:r w:rsidRPr="00AC56B3">
              <w:t xml:space="preserve">Data </w:t>
            </w:r>
            <w:r>
              <w:t xml:space="preserve">de </w:t>
            </w:r>
            <w:r w:rsidRPr="00AC56B3">
              <w:t>Nasc</w:t>
            </w:r>
            <w:r>
              <w:t>imento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4AD2" w14:textId="56744589" w:rsidR="00E31FD9" w:rsidRPr="00AC56B3" w:rsidRDefault="000E7646" w:rsidP="000E7646">
            <w:r w:rsidRPr="00AC56B3">
              <w:t>Sexo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F6142" w14:textId="41C839A0" w:rsidR="00810F7D" w:rsidRPr="00AC56B3" w:rsidRDefault="000E7646" w:rsidP="000E7646">
            <w:r w:rsidRPr="00AC56B3">
              <w:t>Estado civil</w:t>
            </w:r>
          </w:p>
        </w:tc>
      </w:tr>
      <w:tr w:rsidR="00CB1E3B" w:rsidRPr="00AC56B3" w14:paraId="5FD5F43B" w14:textId="77777777" w:rsidTr="003567AC">
        <w:trPr>
          <w:trHeight w:val="397"/>
        </w:trPr>
        <w:tc>
          <w:tcPr>
            <w:tcW w:w="34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alias w:val="Data Nasc"/>
              <w:tag w:val="Data Nasc"/>
              <w:id w:val="132999797"/>
              <w:placeholder>
                <w:docPart w:val="E13357D6618648918DE2EB1D1FD924DC"/>
              </w:placeholder>
              <w:showingPlcHdr/>
              <w:date w:fullDate="1977-08-08T00:00:00Z">
                <w:dateFormat w:val="dd/MM/yyyy"/>
                <w:lid w:val="pt-BR"/>
                <w:storeMappedDataAs w:val="dateTime"/>
                <w:calendar w:val="gregorian"/>
              </w:date>
            </w:sdtPr>
            <w:sdtContent>
              <w:p w14:paraId="7FE5D04D" w14:textId="724DE910" w:rsidR="00CB1E3B" w:rsidRPr="00AC56B3" w:rsidRDefault="00D3052F" w:rsidP="0031578E">
                <w:r w:rsidRPr="00F3499C">
                  <w:rPr>
                    <w:rStyle w:val="TextodoEspaoReservado"/>
                    <w:vanish/>
                  </w:rPr>
                  <w:t>Clique ou toque aqui para inserir uma data.</w:t>
                </w:r>
              </w:p>
            </w:sdtContent>
          </w:sdt>
        </w:tc>
        <w:tc>
          <w:tcPr>
            <w:tcW w:w="17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C6934A" w14:textId="443BC610" w:rsidR="00CB1E3B" w:rsidRPr="00AC56B3" w:rsidRDefault="00CB1E3B" w:rsidP="000E7646">
            <w:r>
              <w:t xml:space="preserve">Masculino </w:t>
            </w:r>
            <w:r w:rsidR="008952D8">
              <w:t xml:space="preserve">( </w:t>
            </w:r>
            <w:sdt>
              <w:sdtPr>
                <w:alias w:val="M"/>
                <w:tag w:val="M"/>
                <w:id w:val="-140152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D8">
              <w:t xml:space="preserve"> )</w:t>
            </w:r>
          </w:p>
        </w:tc>
        <w:tc>
          <w:tcPr>
            <w:tcW w:w="17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E751C20" w14:textId="0C41F837" w:rsidR="00CB1E3B" w:rsidRPr="00AC56B3" w:rsidRDefault="00CB1E3B" w:rsidP="000E7646">
            <w:r>
              <w:t xml:space="preserve">Feminino </w:t>
            </w:r>
            <w:r w:rsidR="008952D8">
              <w:t xml:space="preserve">( </w:t>
            </w:r>
            <w:sdt>
              <w:sdtPr>
                <w:alias w:val="F"/>
                <w:tag w:val="F"/>
                <w:id w:val="198358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D8">
              <w:t xml:space="preserve"> )</w:t>
            </w:r>
          </w:p>
        </w:tc>
        <w:sdt>
          <w:sdtPr>
            <w:alias w:val="Estado Civil"/>
            <w:tag w:val="Estado Civil"/>
            <w:id w:val="-284585151"/>
            <w:placeholder>
              <w:docPart w:val="E94EBBAD24984A8DA0FA30A59A582F31"/>
            </w:placeholder>
            <w:showingPlcHdr/>
            <w:dropDownList>
              <w:listItem w:value="Escolher um item."/>
              <w:listItem w:displayText="Casado(a)" w:value="Casado(a)"/>
              <w:listItem w:displayText="Desquitado(a)" w:value="Desquitado(a)"/>
              <w:listItem w:displayText="Divorciado(a)" w:value="Divorciado(a)"/>
              <w:listItem w:displayText="Outros" w:value="Outros"/>
              <w:listItem w:displayText="Separado(a)" w:value="Separado(a)"/>
              <w:listItem w:displayText="Solteiro(a)" w:value="Solteiro(a)"/>
              <w:listItem w:displayText="União Estável" w:value="União Estável"/>
            </w:dropDownList>
          </w:sdtPr>
          <w:sdtContent>
            <w:tc>
              <w:tcPr>
                <w:tcW w:w="348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C4BEBB" w14:textId="1712559C" w:rsidR="00CB1E3B" w:rsidRPr="00AC56B3" w:rsidRDefault="002F06B3" w:rsidP="000E7646">
                <w:r w:rsidRPr="004A0311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E973B2" w:rsidRPr="00AC56B3" w14:paraId="09C7CB5B" w14:textId="77777777" w:rsidTr="0000321D">
        <w:trPr>
          <w:trHeight w:val="404"/>
        </w:trPr>
        <w:tc>
          <w:tcPr>
            <w:tcW w:w="6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6A7D" w14:textId="080F48DA" w:rsidR="00E973B2" w:rsidRPr="00AC56B3" w:rsidRDefault="00E973B2" w:rsidP="00922CF6">
            <w:r w:rsidRPr="00E57B89">
              <w:rPr>
                <w:shd w:val="clear" w:color="auto" w:fill="D9D9D9" w:themeFill="background1" w:themeFillShade="D9"/>
              </w:rPr>
              <w:t>Cidade</w:t>
            </w:r>
            <w:r w:rsidR="0000321D">
              <w:rPr>
                <w:shd w:val="clear" w:color="auto" w:fill="D9D9D9" w:themeFill="background1" w:themeFillShade="D9"/>
              </w:rPr>
              <w:t xml:space="preserve"> Nasc.</w:t>
            </w:r>
            <w:r w:rsidRPr="00E57B89">
              <w:rPr>
                <w:shd w:val="clear" w:color="auto" w:fill="D9D9D9" w:themeFill="background1" w:themeFillShade="D9"/>
              </w:rPr>
              <w:t xml:space="preserve"> (Natural de):</w:t>
            </w:r>
            <w:r>
              <w:t xml:space="preserve"> </w:t>
            </w:r>
            <w:sdt>
              <w:sdtPr>
                <w:alias w:val="Cidade"/>
                <w:tag w:val="Cidade"/>
                <w:id w:val="212311161"/>
                <w:placeholder>
                  <w:docPart w:val="20E2A70A5118470FA59C71539EB047EF"/>
                </w:placeholder>
                <w:showingPlcHdr/>
                <w:text/>
              </w:sdtPr>
              <w:sdtContent>
                <w:r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sdtContent>
            </w:sdt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3811" w14:textId="77777777" w:rsidR="00E973B2" w:rsidRPr="00AC56B3" w:rsidRDefault="00E973B2" w:rsidP="00922CF6">
            <w:r w:rsidRPr="00AC56B3">
              <w:t>UF (Natural)</w:t>
            </w:r>
            <w:r>
              <w:t xml:space="preserve">: </w:t>
            </w:r>
            <w:r>
              <w:br/>
            </w:r>
            <w:sdt>
              <w:sdtPr>
                <w:alias w:val="UF Natural"/>
                <w:tag w:val="UF"/>
                <w:id w:val="1788772176"/>
                <w:placeholder>
                  <w:docPart w:val="AC40182123364053A7E3923563F6F02C"/>
                </w:placeholder>
                <w:showingPlcHdr/>
                <w:comboBox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comboBox>
              </w:sdtPr>
              <w:sdtContent>
                <w:r w:rsidRPr="004A0311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0E7646" w:rsidRPr="00AC56B3" w14:paraId="59C838E6" w14:textId="77777777" w:rsidTr="00D0448B">
        <w:trPr>
          <w:trHeight w:val="397"/>
        </w:trPr>
        <w:tc>
          <w:tcPr>
            <w:tcW w:w="34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9EDA4" w14:textId="59DC1153" w:rsidR="000E7646" w:rsidRPr="00AC56B3" w:rsidRDefault="000E7646" w:rsidP="00D0448B">
            <w:pPr>
              <w:tabs>
                <w:tab w:val="center" w:pos="1634"/>
              </w:tabs>
            </w:pPr>
            <w:r w:rsidRPr="00AC56B3">
              <w:t>Endereço</w:t>
            </w:r>
            <w:r w:rsidR="002F555D">
              <w:t>:</w:t>
            </w:r>
            <w:r w:rsidR="00EB7CAC">
              <w:t xml:space="preserve"> 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6633" w14:textId="18A62621" w:rsidR="000E7646" w:rsidRPr="00AC56B3" w:rsidRDefault="006B3254" w:rsidP="000E7646">
            <w:r w:rsidRPr="00AC56B3">
              <w:t>UF</w:t>
            </w:r>
            <w:r w:rsidR="002F555D">
              <w:t>:</w:t>
            </w:r>
            <w:r w:rsidR="00EB7CAC">
              <w:t xml:space="preserve"> </w:t>
            </w:r>
            <w:sdt>
              <w:sdtPr>
                <w:alias w:val="UF"/>
                <w:tag w:val="UF"/>
                <w:id w:val="525981478"/>
                <w:placeholder>
                  <w:docPart w:val="44FD474FB81A4C74BD6E4E2E4A276403"/>
                </w:placeholder>
                <w:showingPlcHdr/>
                <w:comboBox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comboBox>
              </w:sdtPr>
              <w:sdtContent>
                <w:r w:rsidR="00DB1472" w:rsidRPr="00F3499C">
                  <w:rPr>
                    <w:rStyle w:val="TextodoEspaoReservado"/>
                    <w:vanish/>
                  </w:rPr>
                  <w:t>Escolher um item.</w:t>
                </w:r>
              </w:sdtContent>
            </w:sdt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8027" w14:textId="5E840AF7" w:rsidR="000E7646" w:rsidRPr="00AC56B3" w:rsidRDefault="006B3254" w:rsidP="000E7646">
            <w:r w:rsidRPr="00AC56B3">
              <w:t>CEP</w:t>
            </w:r>
            <w:r w:rsidR="002F555D">
              <w:t xml:space="preserve">: </w:t>
            </w:r>
            <w:sdt>
              <w:sdtPr>
                <w:alias w:val="CEP"/>
                <w:tag w:val="CEP"/>
                <w:id w:val="-1727517213"/>
                <w:placeholder>
                  <w:docPart w:val="5601F0813A4D475A8F41A8B0EF686484"/>
                </w:placeholder>
                <w:showingPlcHdr/>
                <w:text/>
              </w:sdtPr>
              <w:sdtContent>
                <w:r w:rsidR="00EB7CAC"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sdtContent>
            </w:sdt>
          </w:p>
        </w:tc>
      </w:tr>
      <w:tr w:rsidR="000E7646" w:rsidRPr="00AC56B3" w14:paraId="21D82E68" w14:textId="77777777" w:rsidTr="003567AC">
        <w:trPr>
          <w:trHeight w:val="397"/>
        </w:trPr>
        <w:sdt>
          <w:sdtPr>
            <w:alias w:val="Endereço"/>
            <w:tag w:val="Endereço"/>
            <w:id w:val="-852652960"/>
            <w:placeholder>
              <w:docPart w:val="655944B393494C7082AFC4AFD3090650"/>
            </w:placeholder>
            <w:showingPlcHdr/>
            <w:text/>
          </w:sdtPr>
          <w:sdtContent>
            <w:tc>
              <w:tcPr>
                <w:tcW w:w="10456" w:type="dxa"/>
                <w:gridSpan w:val="1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4186AB" w14:textId="5450D934" w:rsidR="000E7646" w:rsidRPr="00AC56B3" w:rsidRDefault="00EB7CAC" w:rsidP="000E7646">
                <w:r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p>
            </w:tc>
          </w:sdtContent>
        </w:sdt>
      </w:tr>
      <w:tr w:rsidR="00040764" w:rsidRPr="00AC56B3" w14:paraId="283E1D9F" w14:textId="77777777" w:rsidTr="00DB02D0">
        <w:trPr>
          <w:trHeight w:val="397"/>
        </w:trPr>
        <w:tc>
          <w:tcPr>
            <w:tcW w:w="5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A39E" w14:textId="6B774758" w:rsidR="00040764" w:rsidRPr="00AC56B3" w:rsidRDefault="00040764" w:rsidP="000E7646">
            <w:r w:rsidRPr="00AC56B3">
              <w:t>Bairro</w:t>
            </w:r>
            <w:r w:rsidR="002F555D">
              <w:t xml:space="preserve">: </w:t>
            </w:r>
            <w:sdt>
              <w:sdtPr>
                <w:alias w:val="Bairro"/>
                <w:tag w:val="Bairro"/>
                <w:id w:val="1911264062"/>
                <w:placeholder>
                  <w:docPart w:val="A911534BBCE94F0CA9B4A95C637EE8EC"/>
                </w:placeholder>
                <w:showingPlcHdr/>
                <w:text/>
              </w:sdtPr>
              <w:sdtContent>
                <w:r w:rsidR="002F555D"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sdtContent>
            </w:sdt>
          </w:p>
        </w:tc>
        <w:tc>
          <w:tcPr>
            <w:tcW w:w="5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0EEA" w14:textId="060A8233" w:rsidR="00040764" w:rsidRPr="00AC56B3" w:rsidRDefault="00040764" w:rsidP="004300EF">
            <w:pPr>
              <w:tabs>
                <w:tab w:val="right" w:pos="5013"/>
              </w:tabs>
            </w:pPr>
            <w:r w:rsidRPr="00AC56B3">
              <w:t>Cidade</w:t>
            </w:r>
            <w:r w:rsidR="002F555D">
              <w:t xml:space="preserve">: </w:t>
            </w:r>
            <w:sdt>
              <w:sdtPr>
                <w:alias w:val="Cidade"/>
                <w:tag w:val="Cidade"/>
                <w:id w:val="-534657305"/>
                <w:placeholder>
                  <w:docPart w:val="9407A22FED54448B96EC3EE91F92F1EB"/>
                </w:placeholder>
                <w:showingPlcHdr/>
                <w:text/>
              </w:sdtPr>
              <w:sdtContent>
                <w:r w:rsidR="002F555D"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sdtContent>
            </w:sdt>
            <w:r w:rsidR="004300EF">
              <w:tab/>
            </w:r>
          </w:p>
        </w:tc>
      </w:tr>
      <w:tr w:rsidR="005C2E51" w:rsidRPr="00AC56B3" w14:paraId="3DF9E8F9" w14:textId="77777777" w:rsidTr="004300EF">
        <w:trPr>
          <w:trHeight w:val="397"/>
        </w:trPr>
        <w:tc>
          <w:tcPr>
            <w:tcW w:w="3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9C29A" w14:textId="6DDC7C51" w:rsidR="005C2E51" w:rsidRPr="00AC56B3" w:rsidRDefault="005C2E51" w:rsidP="00922CF6">
            <w:r w:rsidRPr="00AC56B3">
              <w:t>Telefone Residencial</w:t>
            </w: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B4971" w14:textId="2AA7FF24" w:rsidR="005C2E51" w:rsidRPr="00AC56B3" w:rsidRDefault="005C2E51" w:rsidP="00922CF6">
            <w:r w:rsidRPr="00AC56B3">
              <w:t>Telefone Comercial</w:t>
            </w:r>
          </w:p>
        </w:tc>
        <w:tc>
          <w:tcPr>
            <w:tcW w:w="45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D3012" w14:textId="1F305676" w:rsidR="005C2E51" w:rsidRPr="00AC56B3" w:rsidRDefault="005C2E51" w:rsidP="00922CF6">
            <w:r w:rsidRPr="00AC56B3">
              <w:t>Celular</w:t>
            </w:r>
          </w:p>
        </w:tc>
      </w:tr>
      <w:tr w:rsidR="00F647C7" w:rsidRPr="00AC56B3" w14:paraId="2BE05E79" w14:textId="77777777" w:rsidTr="004300EF">
        <w:trPr>
          <w:trHeight w:val="397"/>
        </w:trPr>
        <w:sdt>
          <w:sdtPr>
            <w:alias w:val="Fone Resid"/>
            <w:tag w:val="Fone Resid"/>
            <w:id w:val="98076265"/>
            <w:placeholder>
              <w:docPart w:val="DAA6162169C14A42BC681FC1A4582396"/>
            </w:placeholder>
            <w:showingPlcHdr/>
            <w:text/>
          </w:sdtPr>
          <w:sdtContent>
            <w:tc>
              <w:tcPr>
                <w:tcW w:w="3013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B4B159" w14:textId="60B84518" w:rsidR="00F647C7" w:rsidRPr="00AC56B3" w:rsidRDefault="00C31B21" w:rsidP="00922CF6">
                <w:r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p>
            </w:tc>
          </w:sdtContent>
        </w:sdt>
        <w:sdt>
          <w:sdtPr>
            <w:alias w:val="Fone Comercial"/>
            <w:tag w:val="Fone Comercial"/>
            <w:id w:val="-1492166386"/>
            <w:placeholder>
              <w:docPart w:val="70AE382E1A6042F991DDB52501B36630"/>
            </w:placeholder>
            <w:showingPlcHdr/>
            <w:text/>
          </w:sdtPr>
          <w:sdtContent>
            <w:tc>
              <w:tcPr>
                <w:tcW w:w="2897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046318" w14:textId="5B68CEC3" w:rsidR="00F647C7" w:rsidRPr="00AC56B3" w:rsidRDefault="00C31B21" w:rsidP="00922CF6">
                <w:r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p>
            </w:tc>
          </w:sdtContent>
        </w:sdt>
        <w:sdt>
          <w:sdtPr>
            <w:alias w:val="Celular"/>
            <w:tag w:val="Celular"/>
            <w:id w:val="1892216990"/>
            <w:placeholder>
              <w:docPart w:val="3BD09BA2B2E8441A83BE14D9C7BFE5B3"/>
            </w:placeholder>
            <w:showingPlcHdr/>
            <w:text/>
          </w:sdtPr>
          <w:sdtContent>
            <w:tc>
              <w:tcPr>
                <w:tcW w:w="4546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5A7FA9" w14:textId="1D0B1E9E" w:rsidR="00F647C7" w:rsidRPr="00AC56B3" w:rsidRDefault="00C31B21" w:rsidP="00922CF6">
                <w:r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p>
            </w:tc>
          </w:sdtContent>
        </w:sdt>
      </w:tr>
      <w:tr w:rsidR="00212287" w:rsidRPr="00AC56B3" w14:paraId="0E07215F" w14:textId="77777777" w:rsidTr="003B706E">
        <w:trPr>
          <w:trHeight w:val="397"/>
        </w:trPr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AC2C9C" w14:textId="36A1B270" w:rsidR="00212287" w:rsidRPr="00AC56B3" w:rsidRDefault="00212287" w:rsidP="000E7646">
            <w:r w:rsidRPr="00AC56B3">
              <w:t>RG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84797" w14:textId="57F3A842" w:rsidR="00212287" w:rsidRPr="00AC56B3" w:rsidRDefault="00212287" w:rsidP="000E7646">
            <w:r w:rsidRPr="00AC56B3">
              <w:t>Orgão Expedidor (RG)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F73C7" w14:textId="383D8D19" w:rsidR="00212287" w:rsidRPr="00AC56B3" w:rsidRDefault="00212287" w:rsidP="000E7646">
            <w:r w:rsidRPr="00AC56B3">
              <w:t>Data Exp. RG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F57C7" w14:textId="6899F1ED" w:rsidR="00212287" w:rsidRPr="00AC56B3" w:rsidRDefault="00A80900" w:rsidP="000E7646">
            <w:r w:rsidRPr="00AC56B3">
              <w:t xml:space="preserve">UF </w:t>
            </w:r>
            <w:r>
              <w:t>(Exp.</w:t>
            </w:r>
            <w:r w:rsidRPr="00AC56B3">
              <w:t>RG</w:t>
            </w:r>
            <w:r>
              <w:t>)</w:t>
            </w:r>
          </w:p>
        </w:tc>
      </w:tr>
      <w:tr w:rsidR="00A80900" w:rsidRPr="00AC56B3" w14:paraId="35974E7D" w14:textId="77777777" w:rsidTr="009A24CF">
        <w:trPr>
          <w:trHeight w:val="397"/>
        </w:trPr>
        <w:sdt>
          <w:sdtPr>
            <w:alias w:val="RG"/>
            <w:tag w:val="RG"/>
            <w:id w:val="53978086"/>
            <w:placeholder>
              <w:docPart w:val="D67CD1B2C23A49B19DF97692262F7CE5"/>
            </w:placeholder>
            <w:showingPlcHdr/>
            <w:text/>
          </w:sdtPr>
          <w:sdtContent>
            <w:tc>
              <w:tcPr>
                <w:tcW w:w="2613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FEBC53" w14:textId="0B997A11" w:rsidR="00A80900" w:rsidRPr="00AC56B3" w:rsidRDefault="00C31B21" w:rsidP="000E7646">
                <w:r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p>
            </w:tc>
          </w:sdtContent>
        </w:sdt>
        <w:sdt>
          <w:sdtPr>
            <w:alias w:val="Orgão Expedidor RG"/>
            <w:tag w:val="Orgão Expedidor RG"/>
            <w:id w:val="-414012779"/>
            <w:placeholder>
              <w:docPart w:val="454EB6FCBA594D5B981A2E611D8C93EC"/>
            </w:placeholder>
            <w:showingPlcHdr/>
            <w:text/>
          </w:sdtPr>
          <w:sdtContent>
            <w:tc>
              <w:tcPr>
                <w:tcW w:w="2614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8BBB3B" w14:textId="454728DE" w:rsidR="00A80900" w:rsidRPr="00AC56B3" w:rsidRDefault="00C31B21" w:rsidP="000E7646">
                <w:r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p>
            </w:tc>
          </w:sdtContent>
        </w:sdt>
        <w:tc>
          <w:tcPr>
            <w:tcW w:w="26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alias w:val="Data RG"/>
              <w:id w:val="261578883"/>
              <w:placeholder>
                <w:docPart w:val="48227E10C43C4DBB8489C5374EE4E39F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Content>
              <w:p w14:paraId="6B9AA2AB" w14:textId="24F84D47" w:rsidR="00A80900" w:rsidRPr="00AC56B3" w:rsidRDefault="00DC5764" w:rsidP="000E7646">
                <w:r w:rsidRPr="00F3499C">
                  <w:rPr>
                    <w:rStyle w:val="TextodoEspaoReservado"/>
                    <w:vanish/>
                  </w:rPr>
                  <w:t>Clique ou toque aqui para inserir uma data.</w:t>
                </w:r>
              </w:p>
            </w:sdtContent>
          </w:sdt>
        </w:tc>
        <w:tc>
          <w:tcPr>
            <w:tcW w:w="2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6AF7" w14:textId="241BDECA" w:rsidR="00A80900" w:rsidRPr="00AC56B3" w:rsidRDefault="00000000" w:rsidP="000E7646">
            <w:sdt>
              <w:sdtPr>
                <w:alias w:val="UF RG"/>
                <w:tag w:val="UF"/>
                <w:id w:val="-2022780546"/>
                <w:placeholder>
                  <w:docPart w:val="1ADA2B37636B4AA996543FB10FA3A370"/>
                </w:placeholder>
                <w:showingPlcHdr/>
                <w:comboBox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comboBox>
              </w:sdtPr>
              <w:sdtContent>
                <w:r w:rsidR="00B87752" w:rsidRPr="004A0311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A80900" w:rsidRPr="00AC56B3" w14:paraId="1957348F" w14:textId="77777777" w:rsidTr="009A24CF">
        <w:trPr>
          <w:trHeight w:val="397"/>
        </w:trPr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F98F3" w14:textId="1A10317F" w:rsidR="00A80900" w:rsidRPr="00AC56B3" w:rsidRDefault="004F57E0" w:rsidP="000E7646">
            <w:r w:rsidRPr="00AC56B3">
              <w:t>Certificado Reservista</w:t>
            </w:r>
            <w:r w:rsidR="009A24CF">
              <w:t xml:space="preserve"> (CR)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B80B0" w14:textId="5227DCB7" w:rsidR="00A80900" w:rsidRPr="00AC56B3" w:rsidRDefault="004F57E0" w:rsidP="000E7646">
            <w:r w:rsidRPr="00AC56B3">
              <w:t>Orgão Expedidor (CR)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4B4AF" w14:textId="5D150DAB" w:rsidR="00A80900" w:rsidRPr="00AC56B3" w:rsidRDefault="004F57E0" w:rsidP="000E7646">
            <w:r w:rsidRPr="00AC56B3">
              <w:t>Data Exp. CR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461C2" w14:textId="21B80B93" w:rsidR="00A80900" w:rsidRPr="00AC56B3" w:rsidRDefault="004F57E0" w:rsidP="000E7646">
            <w:r w:rsidRPr="00AC56B3">
              <w:t xml:space="preserve">UF </w:t>
            </w:r>
            <w:r w:rsidR="00DC5764">
              <w:t>(</w:t>
            </w:r>
            <w:r w:rsidRPr="00AC56B3">
              <w:t>CR</w:t>
            </w:r>
            <w:r w:rsidR="00DC5764">
              <w:t>)</w:t>
            </w:r>
          </w:p>
        </w:tc>
      </w:tr>
      <w:tr w:rsidR="00A80900" w:rsidRPr="00AC56B3" w14:paraId="7A74BD96" w14:textId="77777777" w:rsidTr="009A24CF">
        <w:trPr>
          <w:trHeight w:val="397"/>
        </w:trPr>
        <w:sdt>
          <w:sdtPr>
            <w:alias w:val="Cert Reserv"/>
            <w:tag w:val="Cert Reserv"/>
            <w:id w:val="-1970118337"/>
            <w:placeholder>
              <w:docPart w:val="C97680BD7D724474A302FCD383B6DCBD"/>
            </w:placeholder>
            <w:showingPlcHdr/>
            <w:text/>
          </w:sdtPr>
          <w:sdtContent>
            <w:tc>
              <w:tcPr>
                <w:tcW w:w="2613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2A0380" w14:textId="7B2A4DA7" w:rsidR="00A80900" w:rsidRPr="00AC56B3" w:rsidRDefault="00C31B21" w:rsidP="000E7646">
                <w:r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p>
            </w:tc>
          </w:sdtContent>
        </w:sdt>
        <w:sdt>
          <w:sdtPr>
            <w:alias w:val="Reserv Expedidor"/>
            <w:tag w:val="Reserv Expedidor"/>
            <w:id w:val="958689106"/>
            <w:placeholder>
              <w:docPart w:val="D998975C33884BAAAE55A224A1AE1541"/>
            </w:placeholder>
            <w:showingPlcHdr/>
            <w:text/>
          </w:sdtPr>
          <w:sdtContent>
            <w:tc>
              <w:tcPr>
                <w:tcW w:w="2614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D506B0" w14:textId="7F9B4C6B" w:rsidR="00A80900" w:rsidRPr="00AC56B3" w:rsidRDefault="00C31B21" w:rsidP="000E7646">
                <w:r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p>
            </w:tc>
          </w:sdtContent>
        </w:sdt>
        <w:tc>
          <w:tcPr>
            <w:tcW w:w="26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alias w:val="Data Reserv"/>
              <w:id w:val="-915314399"/>
              <w:placeholder>
                <w:docPart w:val="0EBB8A8B739B4E0899389201170F8FE8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Content>
              <w:p w14:paraId="5B6E68D3" w14:textId="465FE8C4" w:rsidR="00A80900" w:rsidRPr="00AC56B3" w:rsidRDefault="00DC5764" w:rsidP="000E7646">
                <w:r w:rsidRPr="00F3499C">
                  <w:rPr>
                    <w:rStyle w:val="TextodoEspaoReservado"/>
                    <w:vanish/>
                  </w:rPr>
                  <w:t>Clique ou toque aqui para inserir uma data.</w:t>
                </w:r>
              </w:p>
            </w:sdtContent>
          </w:sdt>
        </w:tc>
        <w:tc>
          <w:tcPr>
            <w:tcW w:w="2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4D28" w14:textId="25CABC48" w:rsidR="00A80900" w:rsidRPr="00AC56B3" w:rsidRDefault="00000000" w:rsidP="000E7646">
            <w:sdt>
              <w:sdtPr>
                <w:alias w:val="UF Reserv"/>
                <w:tag w:val="UF"/>
                <w:id w:val="-101952562"/>
                <w:placeholder>
                  <w:docPart w:val="D7D5D945BE0A45C287214E7AC8749F04"/>
                </w:placeholder>
                <w:showingPlcHdr/>
                <w:comboBox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comboBox>
              </w:sdtPr>
              <w:sdtContent>
                <w:r w:rsidR="00B87752" w:rsidRPr="004A0311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1811EE" w:rsidRPr="00AC56B3" w14:paraId="0C276774" w14:textId="77777777" w:rsidTr="009A24CF">
        <w:trPr>
          <w:trHeight w:val="397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822B52" w14:textId="609F51E8" w:rsidR="001811EE" w:rsidRPr="00AC56B3" w:rsidRDefault="001811EE" w:rsidP="000E7646">
            <w:r w:rsidRPr="00AC56B3">
              <w:t>Título Eleitor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4D5CF" w14:textId="63E3782A" w:rsidR="001811EE" w:rsidRPr="00AC56B3" w:rsidRDefault="001811EE" w:rsidP="000E7646">
            <w:r w:rsidRPr="00AC56B3">
              <w:t>Seção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B620E" w14:textId="16CD46D2" w:rsidR="001811EE" w:rsidRPr="00AC56B3" w:rsidRDefault="001811EE" w:rsidP="000E7646">
            <w:r w:rsidRPr="00AC56B3">
              <w:t>Zona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D9698" w14:textId="0AC0ADEC" w:rsidR="001811EE" w:rsidRPr="00AC56B3" w:rsidRDefault="001811EE" w:rsidP="000E7646">
            <w:r w:rsidRPr="00AC56B3">
              <w:t>Data Exp. Título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C5FE3" w14:textId="5AE95F35" w:rsidR="001811EE" w:rsidRPr="00AC56B3" w:rsidRDefault="001811EE" w:rsidP="000E7646">
            <w:r w:rsidRPr="00AC56B3">
              <w:t>UF Título</w:t>
            </w:r>
          </w:p>
        </w:tc>
      </w:tr>
      <w:tr w:rsidR="001811EE" w:rsidRPr="00AC56B3" w14:paraId="7A995DAA" w14:textId="77777777" w:rsidTr="009A24CF">
        <w:trPr>
          <w:trHeight w:val="397"/>
        </w:trPr>
        <w:sdt>
          <w:sdtPr>
            <w:alias w:val="Nª Título Eleitor"/>
            <w:tag w:val="Nª Título Eleitor"/>
            <w:id w:val="1173526368"/>
            <w:placeholder>
              <w:docPart w:val="5452BB97ADE14E6CB0CE76711CCDACA0"/>
            </w:placeholder>
            <w:showingPlcHdr/>
            <w:text/>
          </w:sdtPr>
          <w:sdtContent>
            <w:tc>
              <w:tcPr>
                <w:tcW w:w="209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D2978" w14:textId="51438A88" w:rsidR="001811EE" w:rsidRPr="00AC56B3" w:rsidRDefault="00C31B21" w:rsidP="000E7646">
                <w:r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p>
            </w:tc>
          </w:sdtContent>
        </w:sdt>
        <w:sdt>
          <w:sdtPr>
            <w:alias w:val="Nª Seção"/>
            <w:tag w:val="Nª Seção"/>
            <w:id w:val="-2119355105"/>
            <w:placeholder>
              <w:docPart w:val="D46C67B202A542108B239F30CE63C54A"/>
            </w:placeholder>
            <w:showingPlcHdr/>
            <w:text/>
          </w:sdtPr>
          <w:sdtContent>
            <w:tc>
              <w:tcPr>
                <w:tcW w:w="2091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4CC5AC" w14:textId="22D6AF36" w:rsidR="001811EE" w:rsidRPr="00AC56B3" w:rsidRDefault="00C31B21" w:rsidP="000E7646">
                <w:r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p>
            </w:tc>
          </w:sdtContent>
        </w:sdt>
        <w:sdt>
          <w:sdtPr>
            <w:alias w:val="Zona Eleitoral"/>
            <w:tag w:val="Zona Eleitoral"/>
            <w:id w:val="1305586518"/>
            <w:placeholder>
              <w:docPart w:val="D853D78417E2414C964CBBB3B5444B9F"/>
            </w:placeholder>
            <w:showingPlcHdr/>
            <w:text/>
          </w:sdtPr>
          <w:sdtContent>
            <w:tc>
              <w:tcPr>
                <w:tcW w:w="2091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483298" w14:textId="36B5CA93" w:rsidR="001811EE" w:rsidRPr="00AC56B3" w:rsidRDefault="00C31B21" w:rsidP="000E7646">
                <w:r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p>
            </w:tc>
          </w:sdtContent>
        </w:sdt>
        <w:tc>
          <w:tcPr>
            <w:tcW w:w="20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alias w:val="Data Título"/>
              <w:id w:val="-790444124"/>
              <w:placeholder>
                <w:docPart w:val="BD192FDC267043A8BB1D2885342D4645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Content>
              <w:p w14:paraId="1DC9ECA1" w14:textId="5FDFF174" w:rsidR="001811EE" w:rsidRPr="00AC56B3" w:rsidRDefault="00DC5764" w:rsidP="000E7646">
                <w:r w:rsidRPr="00F3499C">
                  <w:rPr>
                    <w:rStyle w:val="TextodoEspaoReservado"/>
                    <w:vanish/>
                  </w:rPr>
                  <w:t>Clique ou toque aqui para inserir uma data.</w:t>
                </w:r>
              </w:p>
            </w:sdtContent>
          </w:sdt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962E" w14:textId="161775BF" w:rsidR="001811EE" w:rsidRPr="00AC56B3" w:rsidRDefault="00000000" w:rsidP="000E7646">
            <w:sdt>
              <w:sdtPr>
                <w:alias w:val="UF Título Eleitor"/>
                <w:id w:val="-405989609"/>
                <w:placeholder>
                  <w:docPart w:val="4BECE8980B1841EA88ABCFA817CD947B"/>
                </w:placeholder>
                <w:showingPlcHdr/>
                <w:comboBox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comboBox>
              </w:sdtPr>
              <w:sdtContent>
                <w:r w:rsidR="00C31B21" w:rsidRPr="004A0311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C66806" w:rsidRPr="00AC56B3" w14:paraId="65567426" w14:textId="77777777" w:rsidTr="00D0448B">
        <w:trPr>
          <w:trHeight w:val="397"/>
        </w:trPr>
        <w:tc>
          <w:tcPr>
            <w:tcW w:w="3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41BE" w14:textId="77777777" w:rsidR="00C66806" w:rsidRDefault="00C66806" w:rsidP="009A24CF">
            <w:pPr>
              <w:shd w:val="clear" w:color="auto" w:fill="D9D9D9" w:themeFill="background1" w:themeFillShade="D9"/>
            </w:pPr>
            <w:r w:rsidRPr="00AC56B3">
              <w:t>CPF</w:t>
            </w:r>
            <w:r w:rsidR="00C31B21">
              <w:t>:</w:t>
            </w:r>
            <w:r w:rsidR="005D1591">
              <w:t xml:space="preserve"> </w:t>
            </w:r>
          </w:p>
          <w:sdt>
            <w:sdtPr>
              <w:alias w:val="CPF"/>
              <w:tag w:val="CPF"/>
              <w:id w:val="-1769302834"/>
              <w:placeholder>
                <w:docPart w:val="772D1517E926487BAC602782F32A689E"/>
              </w:placeholder>
              <w:showingPlcHdr/>
              <w:text/>
            </w:sdtPr>
            <w:sdtContent>
              <w:p w14:paraId="39781CFB" w14:textId="08C858AC" w:rsidR="005D1591" w:rsidRPr="00AC56B3" w:rsidRDefault="005D1591" w:rsidP="000E7646">
                <w:r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p>
            </w:sdtContent>
          </w:sdt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91F0" w14:textId="5691B2A6" w:rsidR="00C66806" w:rsidRPr="00AC56B3" w:rsidRDefault="003A7CAB" w:rsidP="000E7646">
            <w:r>
              <w:t>Passaporte</w:t>
            </w:r>
            <w:r w:rsidR="005D1591">
              <w:t xml:space="preserve"> </w:t>
            </w:r>
            <w:r>
              <w:t>(só para estrangeiros)</w:t>
            </w:r>
            <w:r w:rsidR="005D1591">
              <w:t>:</w:t>
            </w:r>
            <w:r w:rsidR="005D1591">
              <w:br/>
            </w:r>
            <w:sdt>
              <w:sdtPr>
                <w:alias w:val="Passaporte"/>
                <w:tag w:val="Passaporte"/>
                <w:id w:val="1874732883"/>
                <w:placeholder>
                  <w:docPart w:val="D90A7EF127314DFD845D191EF48F8F2E"/>
                </w:placeholder>
                <w:showingPlcHdr/>
                <w:text/>
              </w:sdtPr>
              <w:sdtContent>
                <w:r w:rsidR="005D1591"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sdtContent>
            </w:sdt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7FB0" w14:textId="77777777" w:rsidR="00C66806" w:rsidRDefault="003A7CAB" w:rsidP="000E7646">
            <w:r>
              <w:t>Nacionalidade</w:t>
            </w:r>
            <w:r w:rsidR="005D1591">
              <w:t>:</w:t>
            </w:r>
          </w:p>
          <w:sdt>
            <w:sdtPr>
              <w:id w:val="-974832760"/>
              <w:placeholder>
                <w:docPart w:val="4305956FBA964105A25BB72D4CDC1AEB"/>
              </w:placeholder>
              <w:showingPlcHdr/>
              <w:comboBox>
                <w:listItem w:value="Escolher um item."/>
                <w:listItem w:displayText="Brasileiro(a)" w:value="Brasileiro(a)"/>
                <w:listItem w:displayText="Estrangeiro" w:value="Estrangeiro"/>
              </w:comboBox>
            </w:sdtPr>
            <w:sdtContent>
              <w:p w14:paraId="5EB87467" w14:textId="0F6696ED" w:rsidR="005D1591" w:rsidRPr="00AC56B3" w:rsidRDefault="005D1591" w:rsidP="000E7646">
                <w:r w:rsidRPr="004A0311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tr w:rsidR="00097AFA" w:rsidRPr="00AC56B3" w14:paraId="013A8BEF" w14:textId="77777777" w:rsidTr="00D0448B">
        <w:trPr>
          <w:trHeight w:val="397"/>
        </w:trPr>
        <w:tc>
          <w:tcPr>
            <w:tcW w:w="52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FC02D" w14:textId="454A7A87" w:rsidR="00097AFA" w:rsidRPr="00AC56B3" w:rsidRDefault="005D1591" w:rsidP="00097AFA">
            <w:r>
              <w:t xml:space="preserve">Nome da </w:t>
            </w:r>
            <w:r w:rsidR="00097AFA" w:rsidRPr="00AC56B3">
              <w:t>Mãe</w:t>
            </w:r>
            <w:r>
              <w:t>:</w:t>
            </w:r>
          </w:p>
        </w:tc>
        <w:tc>
          <w:tcPr>
            <w:tcW w:w="52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01B78" w14:textId="0921E5DB" w:rsidR="00097AFA" w:rsidRPr="00AC56B3" w:rsidRDefault="005D1591" w:rsidP="00097AFA">
            <w:r>
              <w:t xml:space="preserve">Nome do </w:t>
            </w:r>
            <w:r w:rsidR="00097AFA" w:rsidRPr="00AC56B3">
              <w:t>Pai</w:t>
            </w:r>
            <w:r>
              <w:t>:</w:t>
            </w:r>
          </w:p>
        </w:tc>
      </w:tr>
      <w:tr w:rsidR="00097AFA" w:rsidRPr="00AC56B3" w14:paraId="1E822B53" w14:textId="77777777" w:rsidTr="00D0448B">
        <w:trPr>
          <w:trHeight w:val="397"/>
        </w:trPr>
        <w:sdt>
          <w:sdtPr>
            <w:alias w:val="Mãe"/>
            <w:tag w:val="Mãe"/>
            <w:id w:val="-837460399"/>
            <w:placeholder>
              <w:docPart w:val="AFE17CD3D9BB4A4D8E14209DB85B8001"/>
            </w:placeholder>
            <w:showingPlcHdr/>
            <w:text/>
          </w:sdtPr>
          <w:sdtContent>
            <w:tc>
              <w:tcPr>
                <w:tcW w:w="5227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A5D685" w14:textId="527CA3E8" w:rsidR="00097AFA" w:rsidRPr="00AC56B3" w:rsidRDefault="005D1591" w:rsidP="00097AFA">
                <w:r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p>
            </w:tc>
          </w:sdtContent>
        </w:sdt>
        <w:sdt>
          <w:sdtPr>
            <w:alias w:val="Pai"/>
            <w:tag w:val="Pai"/>
            <w:id w:val="-1743022069"/>
            <w:placeholder>
              <w:docPart w:val="6DF1C4614B4B428C9FE9335DB93F443F"/>
            </w:placeholder>
            <w:showingPlcHdr/>
            <w:text/>
          </w:sdtPr>
          <w:sdtContent>
            <w:tc>
              <w:tcPr>
                <w:tcW w:w="5229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239117" w14:textId="1A7A35B9" w:rsidR="00097AFA" w:rsidRPr="00AC56B3" w:rsidRDefault="005D1591" w:rsidP="00097AFA">
                <w:r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p>
            </w:tc>
          </w:sdtContent>
        </w:sdt>
      </w:tr>
      <w:tr w:rsidR="00097AFA" w:rsidRPr="00AC56B3" w14:paraId="4BEBEB91" w14:textId="77777777" w:rsidTr="008952D8">
        <w:trPr>
          <w:trHeight w:val="397"/>
        </w:trPr>
        <w:tc>
          <w:tcPr>
            <w:tcW w:w="104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1EE4" w14:textId="6878334C" w:rsidR="00097AFA" w:rsidRPr="00AC56B3" w:rsidRDefault="00097AFA" w:rsidP="008952D8">
            <w:r w:rsidRPr="00D0448B">
              <w:rPr>
                <w:b/>
                <w:bCs/>
                <w:shd w:val="clear" w:color="auto" w:fill="D9D9D9" w:themeFill="background1" w:themeFillShade="D9"/>
              </w:rPr>
              <w:t>E-mail</w:t>
            </w:r>
            <w:r w:rsidR="005D1591" w:rsidRPr="00D0448B">
              <w:rPr>
                <w:shd w:val="clear" w:color="auto" w:fill="D9D9D9" w:themeFill="background1" w:themeFillShade="D9"/>
              </w:rPr>
              <w:t>:</w:t>
            </w:r>
            <w:r w:rsidR="005D1591">
              <w:t xml:space="preserve"> </w:t>
            </w:r>
            <w:sdt>
              <w:sdtPr>
                <w:alias w:val="E-mail"/>
                <w:tag w:val="E-mail"/>
                <w:id w:val="-1710869353"/>
                <w:placeholder>
                  <w:docPart w:val="40AA3F6EB2BD400FA00EA584C816DF20"/>
                </w:placeholder>
                <w:showingPlcHdr/>
                <w:text/>
              </w:sdtPr>
              <w:sdtContent>
                <w:r w:rsidR="005D1591"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sdtContent>
            </w:sdt>
          </w:p>
        </w:tc>
      </w:tr>
      <w:tr w:rsidR="00097AFA" w:rsidRPr="00AC56B3" w14:paraId="162558C9" w14:textId="77777777" w:rsidTr="00D0448B">
        <w:trPr>
          <w:trHeight w:val="397"/>
        </w:trPr>
        <w:tc>
          <w:tcPr>
            <w:tcW w:w="1045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71249" w14:textId="1DDE6FF7" w:rsidR="00010B90" w:rsidRPr="00AC56B3" w:rsidRDefault="002B0530" w:rsidP="00D0448B">
            <w:r>
              <w:t>Deficiência</w:t>
            </w:r>
            <w:r w:rsidR="008952D8">
              <w:t>?</w:t>
            </w:r>
            <w:r w:rsidR="005D1591">
              <w:t xml:space="preserve"> </w:t>
            </w:r>
            <w:sdt>
              <w:sdtPr>
                <w:alias w:val="PCD?"/>
                <w:tag w:val="PCD?"/>
                <w:id w:val="-217524404"/>
                <w:placeholder>
                  <w:docPart w:val="3B7174296865446EB0934A7009193795"/>
                </w:placeholder>
                <w:showingPlcHdr/>
                <w:comboBox>
                  <w:listItem w:value="Escolher um item."/>
                  <w:listItem w:displayText="Não possui" w:value="Não possui"/>
                  <w:listItem w:displayText="Baixa Visão" w:value="Baixa Visão"/>
                  <w:listItem w:displayText="Cegueira" w:value="Cegueira"/>
                  <w:listItem w:displayText="Deficiência Auditiva" w:value="Deficiência Auditiva"/>
                  <w:listItem w:displayText="Deficiência Física" w:value="Deficiência Física"/>
                  <w:listItem w:displayText="Deficiência Mental" w:value="Deficiência Mental"/>
                  <w:listItem w:displayText="Deficiência Múltipla" w:value="Deficiência Múltipla"/>
                  <w:listItem w:displayText="Surdez" w:value="Surdez"/>
                  <w:listItem w:displayText="Surdocegueira" w:value="Surdocegueira"/>
                  <w:listItem w:displayText="Outros" w:value="Outros"/>
                </w:comboBox>
              </w:sdtPr>
              <w:sdtContent>
                <w:r w:rsidR="009C3883" w:rsidRPr="004A0311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097AFA" w:rsidRPr="00AC56B3" w14:paraId="7101E8DE" w14:textId="77777777" w:rsidTr="00D0448B">
        <w:trPr>
          <w:trHeight w:val="397"/>
        </w:trPr>
        <w:tc>
          <w:tcPr>
            <w:tcW w:w="1045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CC7D" w14:textId="77777777" w:rsidR="00097AFA" w:rsidRDefault="0069104A" w:rsidP="00DD2F65">
            <w:pPr>
              <w:spacing w:line="276" w:lineRule="auto"/>
            </w:pPr>
            <w:r>
              <w:t>Precisa de atendimento especial?</w:t>
            </w:r>
          </w:p>
          <w:p w14:paraId="0F3605C2" w14:textId="1793343B" w:rsidR="00FA6437" w:rsidRDefault="00472821" w:rsidP="00DD2F65">
            <w:pPr>
              <w:spacing w:line="276" w:lineRule="auto"/>
            </w:pPr>
            <w:r>
              <w:t>Não</w:t>
            </w:r>
            <w:r w:rsidR="00972FAD">
              <w:t xml:space="preserve"> (</w:t>
            </w:r>
            <w:r>
              <w:t xml:space="preserve"> </w:t>
            </w:r>
            <w:sdt>
              <w:sdtPr>
                <w:id w:val="-185579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2F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2FAD">
              <w:t xml:space="preserve"> )</w:t>
            </w:r>
          </w:p>
          <w:p w14:paraId="31CBC2EE" w14:textId="686B45A7" w:rsidR="00FA6437" w:rsidRPr="00AC56B3" w:rsidRDefault="00472821" w:rsidP="00DD2F65">
            <w:pPr>
              <w:spacing w:line="276" w:lineRule="auto"/>
            </w:pPr>
            <w:r>
              <w:t xml:space="preserve">Sim </w:t>
            </w:r>
            <w:r w:rsidR="00972FAD">
              <w:t xml:space="preserve">( </w:t>
            </w:r>
            <w:sdt>
              <w:sdtPr>
                <w:id w:val="-49495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972FAD">
              <w:t xml:space="preserve">)  </w:t>
            </w:r>
            <w:r>
              <w:t xml:space="preserve">Especifique: </w:t>
            </w:r>
            <w:sdt>
              <w:sdtPr>
                <w:alias w:val="Tipo de Atendimento Especial Solicitado"/>
                <w:tag w:val="Tipo de Atendimento Especial Solicitado"/>
                <w:id w:val="-746184991"/>
                <w:placeholder>
                  <w:docPart w:val="A1B4FFC6DBEE4F1B82EF011747FF6AAA"/>
                </w:placeholder>
                <w:showingPlcHdr/>
                <w:text/>
              </w:sdtPr>
              <w:sdtContent>
                <w:r w:rsidR="006C4865"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sdtContent>
            </w:sdt>
          </w:p>
        </w:tc>
      </w:tr>
    </w:tbl>
    <w:p w14:paraId="324D2BB7" w14:textId="77777777" w:rsidR="00AF6C76" w:rsidRDefault="00AF6C76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br w:type="page"/>
      </w:r>
    </w:p>
    <w:p w14:paraId="489451F3" w14:textId="42898F59" w:rsidR="00B85636" w:rsidRDefault="00934AB1" w:rsidP="00E5654F">
      <w:pPr>
        <w:pStyle w:val="Ttulo3"/>
        <w:numPr>
          <w:ilvl w:val="0"/>
          <w:numId w:val="2"/>
        </w:numPr>
        <w:shd w:val="clear" w:color="auto" w:fill="D9D9D9" w:themeFill="background1" w:themeFillShade="D9"/>
      </w:pPr>
      <w:r>
        <w:lastRenderedPageBreak/>
        <w:t>Formação acadêmica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A6FEC" w:rsidRPr="007A6FEC" w14:paraId="4D8C61AE" w14:textId="77777777" w:rsidTr="00DD2F65">
        <w:trPr>
          <w:trHeight w:val="397"/>
        </w:trPr>
        <w:tc>
          <w:tcPr>
            <w:tcW w:w="10456" w:type="dxa"/>
            <w:vAlign w:val="center"/>
          </w:tcPr>
          <w:p w14:paraId="76E86C37" w14:textId="33608F64" w:rsidR="007A6FEC" w:rsidRPr="007A6FEC" w:rsidRDefault="00A522A6" w:rsidP="00AF6C76">
            <w:r>
              <w:t>Nome da</w:t>
            </w:r>
            <w:r w:rsidR="007A6FEC" w:rsidRPr="007A6FEC">
              <w:t xml:space="preserve"> IES</w:t>
            </w:r>
            <w:r w:rsidR="002B0746">
              <w:t xml:space="preserve">: </w:t>
            </w:r>
            <w:sdt>
              <w:sdtPr>
                <w:id w:val="2146000463"/>
                <w:placeholder>
                  <w:docPart w:val="94AA185028404842A39DE8E5C52F5BA6"/>
                </w:placeholder>
                <w:showingPlcHdr/>
                <w:text/>
              </w:sdtPr>
              <w:sdtContent>
                <w:r w:rsidR="002B0746"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sdtContent>
            </w:sdt>
          </w:p>
        </w:tc>
      </w:tr>
      <w:tr w:rsidR="007A6FEC" w:rsidRPr="007A6FEC" w14:paraId="2774EC88" w14:textId="77777777" w:rsidTr="00DD2F65">
        <w:trPr>
          <w:trHeight w:val="397"/>
        </w:trPr>
        <w:tc>
          <w:tcPr>
            <w:tcW w:w="10456" w:type="dxa"/>
            <w:vAlign w:val="center"/>
          </w:tcPr>
          <w:p w14:paraId="1D8C390A" w14:textId="22DD4182" w:rsidR="007A6FEC" w:rsidRPr="007A6FEC" w:rsidRDefault="007A6FEC" w:rsidP="00AF6C76">
            <w:r w:rsidRPr="007A6FEC">
              <w:t xml:space="preserve">Cidade </w:t>
            </w:r>
            <w:r w:rsidR="002B0746">
              <w:t xml:space="preserve">da </w:t>
            </w:r>
            <w:r w:rsidRPr="007A6FEC">
              <w:t>IES</w:t>
            </w:r>
            <w:r w:rsidR="002B0746">
              <w:t xml:space="preserve">: </w:t>
            </w:r>
            <w:sdt>
              <w:sdtPr>
                <w:id w:val="2034839656"/>
                <w:placeholder>
                  <w:docPart w:val="A9EDBE6B6E144A768BB7A2A3DEBF1CD7"/>
                </w:placeholder>
                <w:showingPlcHdr/>
                <w:text/>
              </w:sdtPr>
              <w:sdtContent>
                <w:r w:rsidR="002B0746"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sdtContent>
            </w:sdt>
          </w:p>
        </w:tc>
      </w:tr>
      <w:tr w:rsidR="007A6FEC" w:rsidRPr="007A6FEC" w14:paraId="4319DE68" w14:textId="77777777" w:rsidTr="00DD2F65">
        <w:trPr>
          <w:trHeight w:val="397"/>
        </w:trPr>
        <w:tc>
          <w:tcPr>
            <w:tcW w:w="10456" w:type="dxa"/>
            <w:vAlign w:val="center"/>
          </w:tcPr>
          <w:p w14:paraId="4BA2E437" w14:textId="335B7511" w:rsidR="007A6FEC" w:rsidRPr="007A6FEC" w:rsidRDefault="007A6FEC" w:rsidP="00AF6C76">
            <w:r w:rsidRPr="007A6FEC">
              <w:t xml:space="preserve">Curso </w:t>
            </w:r>
            <w:r w:rsidR="002B0746">
              <w:t xml:space="preserve">de </w:t>
            </w:r>
            <w:r w:rsidRPr="007A6FEC">
              <w:t>Graduação</w:t>
            </w:r>
            <w:r w:rsidR="002B0746">
              <w:t xml:space="preserve">: </w:t>
            </w:r>
            <w:sdt>
              <w:sdtPr>
                <w:id w:val="651105159"/>
                <w:placeholder>
                  <w:docPart w:val="3B9F6688C7894882A7D17697A5511C56"/>
                </w:placeholder>
                <w:showingPlcHdr/>
                <w:text/>
              </w:sdtPr>
              <w:sdtContent>
                <w:r w:rsidR="002B0746"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sdtContent>
            </w:sdt>
          </w:p>
        </w:tc>
      </w:tr>
      <w:tr w:rsidR="007A6FEC" w:rsidRPr="007A6FEC" w14:paraId="18BAB455" w14:textId="77777777" w:rsidTr="00DD2F65">
        <w:trPr>
          <w:trHeight w:val="397"/>
        </w:trPr>
        <w:tc>
          <w:tcPr>
            <w:tcW w:w="10456" w:type="dxa"/>
            <w:vAlign w:val="center"/>
          </w:tcPr>
          <w:p w14:paraId="5276201C" w14:textId="2C2DE083" w:rsidR="007A6FEC" w:rsidRPr="007A6FEC" w:rsidRDefault="007A6FEC" w:rsidP="00AF6C76">
            <w:r w:rsidRPr="007A6FEC">
              <w:t xml:space="preserve">Ano </w:t>
            </w:r>
            <w:r w:rsidR="002B0746">
              <w:t xml:space="preserve">de </w:t>
            </w:r>
            <w:r w:rsidRPr="007A6FEC">
              <w:t>Conclusão</w:t>
            </w:r>
            <w:r w:rsidR="002B0746">
              <w:t xml:space="preserve">: </w:t>
            </w:r>
            <w:sdt>
              <w:sdtPr>
                <w:id w:val="1560065"/>
                <w:placeholder>
                  <w:docPart w:val="65D2B6ED56CA4882842FDF8F5B2A2706"/>
                </w:placeholder>
                <w:showingPlcHdr/>
                <w:text/>
              </w:sdtPr>
              <w:sdtContent>
                <w:r w:rsidR="00767202"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sdtContent>
            </w:sdt>
          </w:p>
        </w:tc>
      </w:tr>
    </w:tbl>
    <w:p w14:paraId="3C65B4F4" w14:textId="032C7BFF" w:rsidR="00934AB1" w:rsidRDefault="00934AB1" w:rsidP="00E5654F">
      <w:pPr>
        <w:pStyle w:val="Ttulo3"/>
        <w:numPr>
          <w:ilvl w:val="0"/>
          <w:numId w:val="2"/>
        </w:numPr>
        <w:shd w:val="clear" w:color="auto" w:fill="D9D9D9" w:themeFill="background1" w:themeFillShade="D9"/>
      </w:pPr>
      <w:r>
        <w:t>Atividade Profissional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696"/>
        <w:gridCol w:w="3816"/>
        <w:gridCol w:w="12"/>
        <w:gridCol w:w="1730"/>
        <w:gridCol w:w="3231"/>
      </w:tblGrid>
      <w:tr w:rsidR="0066211E" w:rsidRPr="0066211E" w14:paraId="3295532F" w14:textId="77777777" w:rsidTr="001A2B5B">
        <w:trPr>
          <w:trHeight w:val="397"/>
        </w:trPr>
        <w:tc>
          <w:tcPr>
            <w:tcW w:w="10485" w:type="dxa"/>
            <w:gridSpan w:val="5"/>
            <w:vAlign w:val="center"/>
          </w:tcPr>
          <w:p w14:paraId="1E04A0B0" w14:textId="39E53A1E" w:rsidR="0066211E" w:rsidRPr="0066211E" w:rsidRDefault="0066211E" w:rsidP="00806770">
            <w:r w:rsidRPr="0066211E">
              <w:t>Instituição/Empresa:</w:t>
            </w:r>
            <w:r>
              <w:t xml:space="preserve"> </w:t>
            </w:r>
            <w:sdt>
              <w:sdtPr>
                <w:id w:val="921839755"/>
                <w:placeholder>
                  <w:docPart w:val="89C9CEB3D2D448C5A8991CDF7AFF4C4F"/>
                </w:placeholder>
                <w:showingPlcHdr/>
                <w:text/>
              </w:sdtPr>
              <w:sdtContent>
                <w:r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sdtContent>
            </w:sdt>
          </w:p>
        </w:tc>
      </w:tr>
      <w:tr w:rsidR="0066211E" w:rsidRPr="0066211E" w14:paraId="46A48EBE" w14:textId="77777777" w:rsidTr="001A2B5B">
        <w:trPr>
          <w:trHeight w:val="397"/>
        </w:trPr>
        <w:tc>
          <w:tcPr>
            <w:tcW w:w="5512" w:type="dxa"/>
            <w:gridSpan w:val="2"/>
            <w:vAlign w:val="center"/>
          </w:tcPr>
          <w:p w14:paraId="09BC1DCC" w14:textId="0EF3F902" w:rsidR="0066211E" w:rsidRPr="0066211E" w:rsidRDefault="0066211E" w:rsidP="00806770">
            <w:r w:rsidRPr="0066211E">
              <w:t>Cargo:</w:t>
            </w:r>
            <w:r w:rsidR="00EA3668">
              <w:t xml:space="preserve"> </w:t>
            </w:r>
            <w:sdt>
              <w:sdtPr>
                <w:alias w:val="Cargo"/>
                <w:tag w:val="Cargo"/>
                <w:id w:val="314774699"/>
                <w:placeholder>
                  <w:docPart w:val="15A6A75D31DE4AA5A8A19076D7021B2E"/>
                </w:placeholder>
                <w:showingPlcHdr/>
                <w:text/>
              </w:sdtPr>
              <w:sdtContent>
                <w:r w:rsidR="00EA3668"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sdtContent>
            </w:sdt>
          </w:p>
        </w:tc>
        <w:tc>
          <w:tcPr>
            <w:tcW w:w="4973" w:type="dxa"/>
            <w:gridSpan w:val="3"/>
            <w:vAlign w:val="center"/>
          </w:tcPr>
          <w:p w14:paraId="2CCC379B" w14:textId="77777777" w:rsidR="00F51DF6" w:rsidRDefault="0066211E" w:rsidP="00806770">
            <w:r w:rsidRPr="0066211E">
              <w:t>Data de Admissão:</w:t>
            </w:r>
          </w:p>
          <w:p w14:paraId="25A50459" w14:textId="0A990E74" w:rsidR="0066211E" w:rsidRPr="0066211E" w:rsidRDefault="0066211E" w:rsidP="00806770">
            <w:r>
              <w:t xml:space="preserve"> </w:t>
            </w:r>
            <w:sdt>
              <w:sdtPr>
                <w:alias w:val="Data de Admissão Profissional"/>
                <w:tag w:val="Data de Admissão Profissional"/>
                <w:id w:val="1024527196"/>
                <w:placeholder>
                  <w:docPart w:val="D58FE93547AB46B0AFCFEBA3838BDA3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EA3668" w:rsidRPr="00F3499C">
                  <w:rPr>
                    <w:rStyle w:val="TextodoEspaoReservado"/>
                    <w:vanish/>
                  </w:rPr>
                  <w:t>Clique ou toque aqui para inserir uma data.</w:t>
                </w:r>
              </w:sdtContent>
            </w:sdt>
          </w:p>
        </w:tc>
      </w:tr>
      <w:tr w:rsidR="00A34FB3" w:rsidRPr="0066211E" w14:paraId="2F2DD6D6" w14:textId="77777777" w:rsidTr="001A2B5B">
        <w:trPr>
          <w:trHeight w:val="397"/>
        </w:trPr>
        <w:tc>
          <w:tcPr>
            <w:tcW w:w="5512" w:type="dxa"/>
            <w:gridSpan w:val="2"/>
            <w:vAlign w:val="center"/>
          </w:tcPr>
          <w:p w14:paraId="73A10101" w14:textId="77777777" w:rsidR="00A34FB3" w:rsidRDefault="00A34FB3" w:rsidP="00806770">
            <w:pPr>
              <w:spacing w:after="60"/>
            </w:pPr>
            <w:r w:rsidRPr="0066211E">
              <w:t>Professor Substituto?</w:t>
            </w:r>
          </w:p>
          <w:p w14:paraId="128905DB" w14:textId="5C018B9A" w:rsidR="00A34FB3" w:rsidRPr="0066211E" w:rsidRDefault="00A34FB3" w:rsidP="00806770">
            <w:pPr>
              <w:spacing w:after="60"/>
            </w:pPr>
            <w:r w:rsidRPr="0066211E">
              <w:t xml:space="preserve">Sim ( </w:t>
            </w:r>
            <w:sdt>
              <w:sdtPr>
                <w:alias w:val="Sim - Prof. Substituto"/>
                <w:tag w:val="Sim - Prof. Substituto"/>
                <w:id w:val="71023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B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6211E">
              <w:t xml:space="preserve"> ) Não ( </w:t>
            </w:r>
            <w:sdt>
              <w:sdtPr>
                <w:alias w:val="Não Prof. Subst."/>
                <w:tag w:val="Não Prof. Subst."/>
                <w:id w:val="5559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B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6211E">
              <w:t xml:space="preserve"> )</w:t>
            </w:r>
          </w:p>
        </w:tc>
        <w:tc>
          <w:tcPr>
            <w:tcW w:w="4973" w:type="dxa"/>
            <w:gridSpan w:val="3"/>
            <w:vAlign w:val="center"/>
          </w:tcPr>
          <w:p w14:paraId="042BA41F" w14:textId="77777777" w:rsidR="00A34FB3" w:rsidRDefault="008430CA" w:rsidP="00806770">
            <w:pPr>
              <w:spacing w:after="60"/>
            </w:pPr>
            <w:r w:rsidRPr="0066211E">
              <w:t>Manterá vínculo empregatício?</w:t>
            </w:r>
          </w:p>
          <w:p w14:paraId="2DB26087" w14:textId="219DD957" w:rsidR="008430CA" w:rsidRPr="0066211E" w:rsidRDefault="008430CA" w:rsidP="00806770">
            <w:pPr>
              <w:spacing w:after="60"/>
            </w:pPr>
            <w:r w:rsidRPr="0066211E">
              <w:t xml:space="preserve">Sim ( </w:t>
            </w:r>
            <w:sdt>
              <w:sdtPr>
                <w:alias w:val="Sim - Vínculo"/>
                <w:tag w:val="Sim - Vínculo"/>
                <w:id w:val="-113193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B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6211E">
              <w:t xml:space="preserve"> ) Não ( </w:t>
            </w:r>
            <w:sdt>
              <w:sdtPr>
                <w:alias w:val="Não - Vínculo"/>
                <w:tag w:val="Não - Vínculo"/>
                <w:id w:val="-198861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B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6211E">
              <w:t xml:space="preserve"> )</w:t>
            </w:r>
          </w:p>
        </w:tc>
      </w:tr>
      <w:tr w:rsidR="0066211E" w:rsidRPr="0066211E" w14:paraId="17612E79" w14:textId="77777777" w:rsidTr="001A2B5B">
        <w:trPr>
          <w:trHeight w:val="397"/>
        </w:trPr>
        <w:tc>
          <w:tcPr>
            <w:tcW w:w="10485" w:type="dxa"/>
            <w:gridSpan w:val="5"/>
            <w:vAlign w:val="center"/>
          </w:tcPr>
          <w:p w14:paraId="3B03AF19" w14:textId="6B163A0C" w:rsidR="0066211E" w:rsidRPr="0066211E" w:rsidRDefault="0066211E" w:rsidP="00806770">
            <w:r w:rsidRPr="0066211E">
              <w:t>Endereço:</w:t>
            </w:r>
            <w:r w:rsidR="004426E6">
              <w:t xml:space="preserve"> </w:t>
            </w:r>
            <w:sdt>
              <w:sdtPr>
                <w:alias w:val="Enderaço Profissional"/>
                <w:tag w:val="Enderaço Profissional"/>
                <w:id w:val="582871608"/>
                <w:placeholder>
                  <w:docPart w:val="BB6AA00EFA194CD58E149A3D98B4AA3F"/>
                </w:placeholder>
                <w:showingPlcHdr/>
                <w:text/>
              </w:sdtPr>
              <w:sdtContent>
                <w:r w:rsidR="00EA3668"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sdtContent>
            </w:sdt>
          </w:p>
        </w:tc>
      </w:tr>
      <w:tr w:rsidR="00B80DDE" w:rsidRPr="0066211E" w14:paraId="74FB5573" w14:textId="77777777" w:rsidTr="001A2B5B">
        <w:trPr>
          <w:trHeight w:val="397"/>
        </w:trPr>
        <w:tc>
          <w:tcPr>
            <w:tcW w:w="5524" w:type="dxa"/>
            <w:gridSpan w:val="3"/>
            <w:vAlign w:val="center"/>
          </w:tcPr>
          <w:p w14:paraId="53C553C2" w14:textId="23F0069A" w:rsidR="00B80DDE" w:rsidRPr="0066211E" w:rsidRDefault="00B80DDE" w:rsidP="00806770">
            <w:r w:rsidRPr="0066211E">
              <w:t>Cidade:</w:t>
            </w:r>
            <w:r w:rsidR="004426E6">
              <w:t xml:space="preserve"> </w:t>
            </w:r>
            <w:sdt>
              <w:sdtPr>
                <w:alias w:val="Cidade da Instituição Profissional"/>
                <w:tag w:val="Cidade da Instituição Profissional"/>
                <w:id w:val="-250277874"/>
                <w:placeholder>
                  <w:docPart w:val="B9D9D2343E0C4DEDB80D9E9F50059818"/>
                </w:placeholder>
                <w:showingPlcHdr/>
                <w:text/>
              </w:sdtPr>
              <w:sdtContent>
                <w:r w:rsidR="00EA3668"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sdtContent>
            </w:sdt>
          </w:p>
        </w:tc>
        <w:tc>
          <w:tcPr>
            <w:tcW w:w="1730" w:type="dxa"/>
            <w:vAlign w:val="center"/>
          </w:tcPr>
          <w:p w14:paraId="542B1AE2" w14:textId="32E4C0F8" w:rsidR="00B80DDE" w:rsidRPr="0066211E" w:rsidRDefault="00B80DDE" w:rsidP="00806770">
            <w:r w:rsidRPr="0066211E">
              <w:t>Estado:</w:t>
            </w:r>
            <w:r w:rsidR="004426E6">
              <w:t xml:space="preserve"> </w:t>
            </w:r>
            <w:sdt>
              <w:sdtPr>
                <w:alias w:val="UF Instituição Profissional"/>
                <w:tag w:val="UF Instituição Profissional"/>
                <w:id w:val="1301502540"/>
                <w:placeholder>
                  <w:docPart w:val="3FA4E31F1508459EB965DE403B07CA48"/>
                </w:placeholder>
                <w:showingPlcHdr/>
                <w:comboBox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comboBox>
              </w:sdtPr>
              <w:sdtContent>
                <w:r w:rsidR="001A1B07" w:rsidRPr="004A0311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3231" w:type="dxa"/>
            <w:vAlign w:val="center"/>
          </w:tcPr>
          <w:p w14:paraId="06408A03" w14:textId="37AEB7E8" w:rsidR="00B80DDE" w:rsidRPr="0066211E" w:rsidRDefault="00B80DDE" w:rsidP="00806770">
            <w:r w:rsidRPr="0066211E">
              <w:t>CEP:</w:t>
            </w:r>
            <w:r w:rsidR="004426E6">
              <w:t xml:space="preserve"> </w:t>
            </w:r>
            <w:sdt>
              <w:sdtPr>
                <w:alias w:val="CEP da Instituição Profissional"/>
                <w:tag w:val="CEP da Instituição Profissional"/>
                <w:id w:val="-1890718445"/>
                <w:placeholder>
                  <w:docPart w:val="EABB63BDFE734E38A1CFD3AAB74CE37C"/>
                </w:placeholder>
                <w:showingPlcHdr/>
                <w:text/>
              </w:sdtPr>
              <w:sdtContent>
                <w:r w:rsidR="00EA3668"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sdtContent>
            </w:sdt>
          </w:p>
        </w:tc>
      </w:tr>
      <w:tr w:rsidR="000550F8" w:rsidRPr="0066211E" w14:paraId="41DAB7B6" w14:textId="77777777" w:rsidTr="001A2B5B">
        <w:trPr>
          <w:trHeight w:val="397"/>
        </w:trPr>
        <w:tc>
          <w:tcPr>
            <w:tcW w:w="1696" w:type="dxa"/>
            <w:vAlign w:val="center"/>
          </w:tcPr>
          <w:p w14:paraId="76CCD102" w14:textId="3C6EDA35" w:rsidR="000550F8" w:rsidRPr="0066211E" w:rsidRDefault="000550F8" w:rsidP="00806770">
            <w:r w:rsidRPr="0066211E">
              <w:t>DDD</w:t>
            </w:r>
            <w:r>
              <w:t>:</w:t>
            </w:r>
            <w:r w:rsidR="001A2B5B">
              <w:t xml:space="preserve"> </w:t>
            </w:r>
            <w:sdt>
              <w:sdtPr>
                <w:alias w:val="Código de Área"/>
                <w:tag w:val="Código de Área"/>
                <w:id w:val="-1356424716"/>
                <w:placeholder>
                  <w:docPart w:val="E4DFFC3B99B04FA5A7314D50279B1097"/>
                </w:placeholder>
                <w:showingPlcHdr/>
                <w:text/>
              </w:sdtPr>
              <w:sdtContent>
                <w:r w:rsidR="001A2B5B"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sdtContent>
            </w:sdt>
          </w:p>
        </w:tc>
        <w:tc>
          <w:tcPr>
            <w:tcW w:w="8789" w:type="dxa"/>
            <w:gridSpan w:val="4"/>
            <w:vAlign w:val="center"/>
          </w:tcPr>
          <w:p w14:paraId="0224338F" w14:textId="67E3DC85" w:rsidR="000550F8" w:rsidRPr="0066211E" w:rsidRDefault="000550F8" w:rsidP="00806770">
            <w:r w:rsidRPr="0066211E">
              <w:t>Telefone:</w:t>
            </w:r>
            <w:r w:rsidR="001A2B5B">
              <w:t xml:space="preserve"> </w:t>
            </w:r>
            <w:sdt>
              <w:sdtPr>
                <w:alias w:val="Telefone Instituição Profissional"/>
                <w:tag w:val="Telefone Instituição Profissional"/>
                <w:id w:val="554429137"/>
                <w:placeholder>
                  <w:docPart w:val="0278FDE6607C41D1A876A752D6DF55D6"/>
                </w:placeholder>
                <w:showingPlcHdr/>
                <w:text/>
              </w:sdtPr>
              <w:sdtContent>
                <w:r w:rsidR="001A2B5B"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sdtContent>
            </w:sdt>
          </w:p>
        </w:tc>
      </w:tr>
      <w:tr w:rsidR="0066211E" w:rsidRPr="0066211E" w14:paraId="60584665" w14:textId="77777777" w:rsidTr="001A2B5B">
        <w:trPr>
          <w:trHeight w:val="397"/>
        </w:trPr>
        <w:tc>
          <w:tcPr>
            <w:tcW w:w="10485" w:type="dxa"/>
            <w:gridSpan w:val="5"/>
            <w:vAlign w:val="center"/>
          </w:tcPr>
          <w:p w14:paraId="05210F65" w14:textId="1BB56577" w:rsidR="0066211E" w:rsidRPr="0066211E" w:rsidRDefault="0066211E" w:rsidP="00806770">
            <w:r w:rsidRPr="0066211E">
              <w:t>E-mail da Instituição</w:t>
            </w:r>
            <w:r w:rsidR="000550F8">
              <w:t xml:space="preserve">: </w:t>
            </w:r>
            <w:sdt>
              <w:sdtPr>
                <w:alias w:val="E-mail da Instituição Profissional"/>
                <w:tag w:val="E-mail da Instituição Profissional"/>
                <w:id w:val="943346043"/>
                <w:placeholder>
                  <w:docPart w:val="A4E16D6F3A624E8194AF5D711DCCA28A"/>
                </w:placeholder>
                <w:showingPlcHdr/>
                <w:text/>
              </w:sdtPr>
              <w:sdtContent>
                <w:r w:rsidR="004426E6"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sdtContent>
            </w:sdt>
          </w:p>
        </w:tc>
      </w:tr>
    </w:tbl>
    <w:p w14:paraId="39B94056" w14:textId="25413CA0" w:rsidR="00934AB1" w:rsidRDefault="005717E3" w:rsidP="00E5654F">
      <w:pPr>
        <w:pStyle w:val="Ttulo3"/>
        <w:numPr>
          <w:ilvl w:val="0"/>
          <w:numId w:val="2"/>
        </w:numPr>
        <w:shd w:val="clear" w:color="auto" w:fill="D9D9D9" w:themeFill="background1" w:themeFillShade="D9"/>
      </w:pPr>
      <w:r>
        <w:t>Linha</w:t>
      </w:r>
      <w:r w:rsidR="009A3C78">
        <w:t xml:space="preserve"> de Pesquisa Pretendida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06D84" w:rsidRPr="00806D84" w14:paraId="112D2FE3" w14:textId="77777777" w:rsidTr="00806D84">
        <w:trPr>
          <w:trHeight w:val="39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79BE" w14:textId="77777777" w:rsidR="00806D84" w:rsidRPr="00806D84" w:rsidRDefault="00806D84" w:rsidP="00806D84">
            <w:r w:rsidRPr="00806D84">
              <w:t xml:space="preserve">Linha de Pesquisa: </w:t>
            </w:r>
            <w:sdt>
              <w:sdtPr>
                <w:alias w:val="Linha de Pesquisa"/>
                <w:tag w:val="Linha de Pesquisa"/>
                <w:id w:val="-1427801933"/>
                <w:placeholder>
                  <w:docPart w:val="79F546D9C4694014B6504B60A8128D8C"/>
                </w:placeholder>
                <w:showingPlcHdr/>
                <w:comboBox>
                  <w:listItem w:value="Escolher um item."/>
                  <w:listItem w:displayText="Formação de Professores para o Ensino de Ciências Naturais" w:value="Formação de Professores para o Ensino de Ciências Naturais"/>
                  <w:listItem w:displayText="Processos de ensino e aprendizagem em Educação Científica" w:value="Processos de ensino e aprendizagem em Educação Científica"/>
                </w:comboBox>
              </w:sdtPr>
              <w:sdtContent>
                <w:r w:rsidRPr="00806D84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806D84" w:rsidRPr="00806D84" w14:paraId="574EC561" w14:textId="77777777" w:rsidTr="00806D84">
        <w:trPr>
          <w:trHeight w:val="39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2E458" w14:textId="77777777" w:rsidR="00806D84" w:rsidRPr="00806D84" w:rsidRDefault="00806D84" w:rsidP="00806D84">
            <w:r w:rsidRPr="00806D84">
              <w:t>Justificativa do interesse pelo Curso/Linha de Pesquisa:</w:t>
            </w:r>
          </w:p>
        </w:tc>
      </w:tr>
      <w:tr w:rsidR="00806D84" w:rsidRPr="00806D84" w14:paraId="3748AF0C" w14:textId="77777777" w:rsidTr="0014331C">
        <w:trPr>
          <w:trHeight w:val="397"/>
        </w:trPr>
        <w:tc>
          <w:tcPr>
            <w:tcW w:w="10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2111266784"/>
              <w:placeholder>
                <w:docPart w:val="0DAD5A7C80B647D58C8A074DC906A116"/>
              </w:placeholder>
              <w:showingPlcHdr/>
              <w:text w:multiLine="1"/>
            </w:sdtPr>
            <w:sdtContent>
              <w:p w14:paraId="1D61F200" w14:textId="77777777" w:rsidR="00806D84" w:rsidRDefault="00806D84" w:rsidP="00806D84">
                <w:r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p>
            </w:sdtContent>
          </w:sdt>
          <w:p w14:paraId="4576CE19" w14:textId="77777777" w:rsidR="00806D84" w:rsidRDefault="00806D84" w:rsidP="00806D84"/>
          <w:p w14:paraId="5972C1EA" w14:textId="77777777" w:rsidR="00806D84" w:rsidRDefault="00806D84" w:rsidP="00806D84"/>
          <w:p w14:paraId="0B6C1B8F" w14:textId="77777777" w:rsidR="00806D84" w:rsidRDefault="00806D84" w:rsidP="00806D84"/>
          <w:p w14:paraId="03F70A09" w14:textId="22860B4C" w:rsidR="00806D84" w:rsidRPr="00806D84" w:rsidRDefault="00806D84" w:rsidP="00806D84"/>
        </w:tc>
      </w:tr>
      <w:tr w:rsidR="00806D84" w:rsidRPr="00806D84" w14:paraId="3B836B67" w14:textId="77777777" w:rsidTr="00F51DF6">
        <w:trPr>
          <w:trHeight w:val="5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268A" w14:textId="5C81C177" w:rsidR="00806D84" w:rsidRPr="00806D84" w:rsidRDefault="00806D84" w:rsidP="00806D84">
            <w:r w:rsidRPr="00806D84">
              <w:t xml:space="preserve">Orientador(a) Sugerido(a): </w:t>
            </w:r>
            <w:sdt>
              <w:sdtPr>
                <w:id w:val="701367723"/>
                <w:placeholder>
                  <w:docPart w:val="F449DC2D296A4C2180E9255C7B5B2BAF"/>
                </w:placeholder>
                <w:showingPlcHdr/>
                <w:text/>
              </w:sdtPr>
              <w:sdtContent>
                <w:r w:rsidR="0014331C" w:rsidRPr="00F3499C">
                  <w:rPr>
                    <w:rStyle w:val="TextodoEspaoReservado"/>
                    <w:vanish/>
                  </w:rPr>
                  <w:t>Clique ou toque aqui para inserir o texto.</w:t>
                </w:r>
              </w:sdtContent>
            </w:sdt>
          </w:p>
        </w:tc>
      </w:tr>
    </w:tbl>
    <w:p w14:paraId="6323B037" w14:textId="192F9D86" w:rsidR="009A3C78" w:rsidRDefault="00637FE1" w:rsidP="00E5654F">
      <w:pPr>
        <w:pStyle w:val="Ttulo3"/>
        <w:numPr>
          <w:ilvl w:val="0"/>
          <w:numId w:val="2"/>
        </w:numPr>
        <w:shd w:val="clear" w:color="auto" w:fill="D9D9D9" w:themeFill="background1" w:themeFillShade="D9"/>
      </w:pPr>
      <w:r>
        <w:t>Declaração</w:t>
      </w:r>
    </w:p>
    <w:p w14:paraId="52BACA30" w14:textId="1B6EDFF6" w:rsidR="00E5654F" w:rsidRPr="002C6B24" w:rsidRDefault="00F6605C" w:rsidP="00F52687">
      <w:pPr>
        <w:jc w:val="both"/>
        <w:rPr>
          <w:b/>
          <w:bCs/>
          <w:sz w:val="24"/>
          <w:szCs w:val="24"/>
        </w:rPr>
      </w:pPr>
      <w:r w:rsidRPr="002C6B24">
        <w:rPr>
          <w:b/>
          <w:bCs/>
          <w:sz w:val="24"/>
          <w:szCs w:val="24"/>
        </w:rPr>
        <w:t xml:space="preserve">DECLARO que este </w:t>
      </w:r>
      <w:r w:rsidR="00240DA6" w:rsidRPr="002C6B24">
        <w:rPr>
          <w:b/>
          <w:bCs/>
          <w:sz w:val="24"/>
          <w:szCs w:val="24"/>
        </w:rPr>
        <w:t xml:space="preserve">formulário </w:t>
      </w:r>
      <w:r w:rsidRPr="002C6B24">
        <w:rPr>
          <w:b/>
          <w:bCs/>
          <w:sz w:val="24"/>
          <w:szCs w:val="24"/>
        </w:rPr>
        <w:t>contém informações completas e exatas, que aceito o sistema e os critérios de avaliação adotados por este Programa de Pós-graduação e que, em caso de cursar disciplinas e/ou ser selecionado</w:t>
      </w:r>
      <w:r w:rsidR="00240DA6" w:rsidRPr="002C6B24">
        <w:rPr>
          <w:b/>
          <w:bCs/>
          <w:sz w:val="24"/>
          <w:szCs w:val="24"/>
        </w:rPr>
        <w:t>(a)</w:t>
      </w:r>
      <w:r w:rsidRPr="002C6B24">
        <w:rPr>
          <w:b/>
          <w:bCs/>
          <w:sz w:val="24"/>
          <w:szCs w:val="24"/>
        </w:rPr>
        <w:t>, comprometo-me a cumprir fielmente seus regulamentos</w:t>
      </w:r>
      <w:r w:rsidR="00B8508B">
        <w:rPr>
          <w:b/>
          <w:bCs/>
          <w:sz w:val="24"/>
          <w:szCs w:val="24"/>
        </w:rPr>
        <w:t xml:space="preserve"> e </w:t>
      </w:r>
      <w:r w:rsidR="003D07C1">
        <w:rPr>
          <w:b/>
          <w:bCs/>
          <w:sz w:val="24"/>
          <w:szCs w:val="24"/>
        </w:rPr>
        <w:t>defender a dissertação</w:t>
      </w:r>
      <w:r w:rsidRPr="002C6B24">
        <w:rPr>
          <w:b/>
          <w:bCs/>
          <w:sz w:val="24"/>
          <w:szCs w:val="24"/>
        </w:rPr>
        <w:t xml:space="preserve"> dentro do prazo máximo de 30 meses. </w:t>
      </w:r>
    </w:p>
    <w:p w14:paraId="7C8E80A1" w14:textId="114D59A7" w:rsidR="00BE1AE8" w:rsidRPr="009426D1" w:rsidRDefault="00D33128" w:rsidP="00C863E9">
      <w:pPr>
        <w:jc w:val="right"/>
        <w:rPr>
          <w:sz w:val="24"/>
          <w:szCs w:val="24"/>
        </w:rPr>
      </w:pPr>
      <w:r w:rsidRPr="009426D1">
        <w:rPr>
          <w:sz w:val="24"/>
          <w:szCs w:val="24"/>
        </w:rPr>
        <w:t xml:space="preserve">Cuiabá, </w:t>
      </w:r>
      <w:r w:rsidR="008F6907">
        <w:rPr>
          <w:sz w:val="24"/>
          <w:szCs w:val="24"/>
        </w:rPr>
        <w:fldChar w:fldCharType="begin"/>
      </w:r>
      <w:r w:rsidR="008F6907">
        <w:rPr>
          <w:sz w:val="24"/>
          <w:szCs w:val="24"/>
        </w:rPr>
        <w:instrText xml:space="preserve"> DATE  \@ "d' de 'MMMM' de 'yyyy"  \* MERGEFORMAT </w:instrText>
      </w:r>
      <w:r w:rsidR="008F6907">
        <w:rPr>
          <w:sz w:val="24"/>
          <w:szCs w:val="24"/>
        </w:rPr>
        <w:fldChar w:fldCharType="separate"/>
      </w:r>
      <w:r w:rsidR="00437D86">
        <w:rPr>
          <w:noProof/>
          <w:sz w:val="24"/>
          <w:szCs w:val="24"/>
        </w:rPr>
        <w:t>06</w:t>
      </w:r>
      <w:r w:rsidR="00437D86">
        <w:rPr>
          <w:noProof/>
          <w:sz w:val="24"/>
          <w:szCs w:val="24"/>
        </w:rPr>
        <w:t xml:space="preserve"> de agosto de 2024</w:t>
      </w:r>
      <w:r w:rsidR="008F6907">
        <w:rPr>
          <w:sz w:val="24"/>
          <w:szCs w:val="24"/>
        </w:rPr>
        <w:fldChar w:fldCharType="end"/>
      </w:r>
      <w:r w:rsidRPr="009426D1">
        <w:rPr>
          <w:sz w:val="24"/>
          <w:szCs w:val="24"/>
        </w:rPr>
        <w:t>.</w:t>
      </w:r>
    </w:p>
    <w:p w14:paraId="27854768" w14:textId="3F1132D4" w:rsidR="00D33128" w:rsidRDefault="00D33128" w:rsidP="00BE1AE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1D7C4E3" w14:textId="77777777" w:rsidR="00D33128" w:rsidRPr="004740FC" w:rsidRDefault="00D33128" w:rsidP="00BE1AE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1E9A3D7" w14:textId="77777777" w:rsidR="00BE1AE8" w:rsidRPr="004740FC" w:rsidRDefault="00BE1AE8" w:rsidP="00BE1AE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740FC">
        <w:rPr>
          <w:rFonts w:ascii="Times New Roman" w:hAnsi="Times New Roman"/>
          <w:sz w:val="24"/>
          <w:szCs w:val="24"/>
        </w:rPr>
        <w:t>___________________________________</w:t>
      </w:r>
    </w:p>
    <w:p w14:paraId="013F100D" w14:textId="7B3F329D" w:rsidR="00F52687" w:rsidRPr="00E5654F" w:rsidRDefault="00BE1AE8" w:rsidP="00BE1AE8">
      <w:pPr>
        <w:spacing w:after="0"/>
        <w:jc w:val="center"/>
      </w:pPr>
      <w:r w:rsidRPr="004740FC">
        <w:rPr>
          <w:b/>
          <w:szCs w:val="24"/>
        </w:rPr>
        <w:t>Assinatura do candidato</w:t>
      </w:r>
    </w:p>
    <w:sectPr w:rsidR="00F52687" w:rsidRPr="00E5654F" w:rsidSect="004D7C7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AD444" w14:textId="77777777" w:rsidR="00E15164" w:rsidRDefault="00E15164" w:rsidP="004D7C70">
      <w:pPr>
        <w:spacing w:after="0" w:line="240" w:lineRule="auto"/>
      </w:pPr>
      <w:r>
        <w:separator/>
      </w:r>
    </w:p>
  </w:endnote>
  <w:endnote w:type="continuationSeparator" w:id="0">
    <w:p w14:paraId="6D0B4D4B" w14:textId="77777777" w:rsidR="00E15164" w:rsidRDefault="00E15164" w:rsidP="004D7C70">
      <w:pPr>
        <w:spacing w:after="0" w:line="240" w:lineRule="auto"/>
      </w:pPr>
      <w:r>
        <w:continuationSeparator/>
      </w:r>
    </w:p>
  </w:endnote>
  <w:endnote w:type="continuationNotice" w:id="1">
    <w:p w14:paraId="729923A1" w14:textId="77777777" w:rsidR="00E15164" w:rsidRDefault="00E151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DEFB8" w14:textId="77777777" w:rsidR="00E15164" w:rsidRDefault="00E15164" w:rsidP="004D7C70">
      <w:pPr>
        <w:spacing w:after="0" w:line="240" w:lineRule="auto"/>
      </w:pPr>
      <w:r>
        <w:separator/>
      </w:r>
    </w:p>
  </w:footnote>
  <w:footnote w:type="continuationSeparator" w:id="0">
    <w:p w14:paraId="633D6353" w14:textId="77777777" w:rsidR="00E15164" w:rsidRDefault="00E15164" w:rsidP="004D7C70">
      <w:pPr>
        <w:spacing w:after="0" w:line="240" w:lineRule="auto"/>
      </w:pPr>
      <w:r>
        <w:continuationSeparator/>
      </w:r>
    </w:p>
  </w:footnote>
  <w:footnote w:type="continuationNotice" w:id="1">
    <w:p w14:paraId="515F20F7" w14:textId="77777777" w:rsidR="00E15164" w:rsidRDefault="00E151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CE46E" w14:textId="05C0991F" w:rsidR="004D7C70" w:rsidRPr="00066B43" w:rsidRDefault="003E0BE5" w:rsidP="00DD0EC5">
    <w:pPr>
      <w:pStyle w:val="Cabealho"/>
      <w:ind w:left="567"/>
      <w:jc w:val="center"/>
      <w:rPr>
        <w:b/>
        <w:sz w:val="24"/>
        <w:szCs w:val="24"/>
      </w:rPr>
    </w:pPr>
    <w:bookmarkStart w:id="0" w:name="_Hlk141779130"/>
    <w:r>
      <w:rPr>
        <w:noProof/>
      </w:rPr>
      <w:drawing>
        <wp:anchor distT="0" distB="0" distL="114300" distR="114300" simplePos="0" relativeHeight="251658240" behindDoc="1" locked="0" layoutInCell="1" allowOverlap="1" wp14:anchorId="0BBEC703" wp14:editId="1CF80BBC">
          <wp:simplePos x="0" y="0"/>
          <wp:positionH relativeFrom="column">
            <wp:posOffset>304800</wp:posOffset>
          </wp:positionH>
          <wp:positionV relativeFrom="paragraph">
            <wp:posOffset>-48895</wp:posOffset>
          </wp:positionV>
          <wp:extent cx="790575" cy="829712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829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C70" w:rsidRPr="00066B43">
      <w:rPr>
        <w:b/>
        <w:sz w:val="24"/>
        <w:szCs w:val="24"/>
      </w:rPr>
      <w:t>UNIVERSIDADE FEDERAL DE MATO GROSSO</w:t>
    </w:r>
  </w:p>
  <w:p w14:paraId="5E841F75" w14:textId="77777777" w:rsidR="004D7C70" w:rsidRPr="00066B43" w:rsidRDefault="004D7C70" w:rsidP="00DD0EC5">
    <w:pPr>
      <w:pStyle w:val="Cabealho"/>
      <w:ind w:left="567"/>
      <w:jc w:val="center"/>
      <w:rPr>
        <w:b/>
      </w:rPr>
    </w:pPr>
    <w:r w:rsidRPr="00066B43">
      <w:rPr>
        <w:b/>
      </w:rPr>
      <w:t>INSTITUTO DE FÍSICA</w:t>
    </w:r>
  </w:p>
  <w:p w14:paraId="0DB7C0FF" w14:textId="77777777" w:rsidR="004D7C70" w:rsidRPr="00FA788E" w:rsidRDefault="004D7C70" w:rsidP="00DD0EC5">
    <w:pPr>
      <w:pStyle w:val="Cabealho"/>
      <w:ind w:left="567"/>
      <w:jc w:val="center"/>
      <w:rPr>
        <w:b/>
      </w:rPr>
    </w:pPr>
    <w:r w:rsidRPr="00FA788E">
      <w:rPr>
        <w:b/>
      </w:rPr>
      <w:t>PROGRAMA DE PÓS-GRADUAÇÃO EM ENSINO DE CIÊNCIAS NATURAIS</w:t>
    </w:r>
  </w:p>
  <w:p w14:paraId="5D73A2EB" w14:textId="77777777" w:rsidR="004D7C70" w:rsidRPr="00D500A3" w:rsidRDefault="004D7C70" w:rsidP="00DD0EC5">
    <w:pPr>
      <w:pStyle w:val="NormalWeb"/>
      <w:spacing w:before="0" w:beforeAutospacing="0" w:after="0" w:afterAutospacing="0"/>
      <w:ind w:left="567"/>
      <w:jc w:val="center"/>
      <w:rPr>
        <w:sz w:val="20"/>
        <w:szCs w:val="20"/>
      </w:rPr>
    </w:pPr>
    <w:r w:rsidRPr="00D500A3">
      <w:rPr>
        <w:sz w:val="20"/>
        <w:szCs w:val="20"/>
      </w:rPr>
      <w:t xml:space="preserve">Av. Fernando Corrêa da Costa, </w:t>
    </w:r>
    <w:r>
      <w:rPr>
        <w:sz w:val="20"/>
        <w:szCs w:val="20"/>
      </w:rPr>
      <w:t>2367, Bloco F,</w:t>
    </w:r>
    <w:r w:rsidRPr="00D500A3">
      <w:rPr>
        <w:sz w:val="20"/>
        <w:szCs w:val="20"/>
      </w:rPr>
      <w:t xml:space="preserve"> CEP: 78060–900 – Cuiabá – MT</w:t>
    </w:r>
  </w:p>
  <w:p w14:paraId="383DF8A0" w14:textId="77777777" w:rsidR="004D7C70" w:rsidRPr="00D500A3" w:rsidRDefault="00000000" w:rsidP="00DD0EC5">
    <w:pPr>
      <w:pStyle w:val="NormalWeb"/>
      <w:spacing w:before="0" w:beforeAutospacing="0" w:after="0" w:afterAutospacing="0"/>
      <w:ind w:left="567"/>
      <w:jc w:val="center"/>
      <w:rPr>
        <w:sz w:val="20"/>
        <w:szCs w:val="20"/>
      </w:rPr>
    </w:pPr>
    <w:hyperlink r:id="rId2" w:tgtFrame="_blank" w:history="1">
      <w:r w:rsidR="004D7C70" w:rsidRPr="003734C0">
        <w:rPr>
          <w:rStyle w:val="Hyperlink"/>
          <w:sz w:val="20"/>
          <w:szCs w:val="20"/>
        </w:rPr>
        <w:t>ppgecn.ufmt@gmail.com</w:t>
      </w:r>
    </w:hyperlink>
    <w:r w:rsidR="004D7C70" w:rsidRPr="00D500A3">
      <w:rPr>
        <w:sz w:val="20"/>
        <w:szCs w:val="20"/>
      </w:rPr>
      <w:t xml:space="preserve"> - Telefone (65) 3615-8</w:t>
    </w:r>
    <w:r w:rsidR="004D7C70">
      <w:rPr>
        <w:sz w:val="20"/>
        <w:szCs w:val="20"/>
      </w:rPr>
      <w:t>725 / 8730</w:t>
    </w:r>
    <w:r w:rsidR="004D7C70" w:rsidRPr="00D500A3">
      <w:rPr>
        <w:sz w:val="20"/>
        <w:szCs w:val="20"/>
      </w:rPr>
      <w:t xml:space="preserve"> - http://fisica.ufmt.br/pgecn/</w:t>
    </w:r>
  </w:p>
  <w:bookmarkEnd w:id="0"/>
  <w:p w14:paraId="3B7BB909" w14:textId="412A1050" w:rsidR="004D7C70" w:rsidRDefault="004D7C70" w:rsidP="00DD0EC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80D0F"/>
    <w:multiLevelType w:val="hybridMultilevel"/>
    <w:tmpl w:val="4A8405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2E472A"/>
    <w:multiLevelType w:val="hybridMultilevel"/>
    <w:tmpl w:val="74D20C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1466577">
    <w:abstractNumId w:val="1"/>
  </w:num>
  <w:num w:numId="2" w16cid:durableId="185056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forms" w:formatting="1" w:enforcement="0"/>
  <w:autoFormatOverrid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93"/>
    <w:rsid w:val="00002BA8"/>
    <w:rsid w:val="0000321D"/>
    <w:rsid w:val="00010B90"/>
    <w:rsid w:val="00040764"/>
    <w:rsid w:val="000550F8"/>
    <w:rsid w:val="00081B7E"/>
    <w:rsid w:val="00084CCE"/>
    <w:rsid w:val="00097AFA"/>
    <w:rsid w:val="000B3760"/>
    <w:rsid w:val="000D6BF8"/>
    <w:rsid w:val="000E3FEA"/>
    <w:rsid w:val="000E7646"/>
    <w:rsid w:val="00111DAB"/>
    <w:rsid w:val="00115AAD"/>
    <w:rsid w:val="001176B0"/>
    <w:rsid w:val="0014331C"/>
    <w:rsid w:val="0015775B"/>
    <w:rsid w:val="00157918"/>
    <w:rsid w:val="00165F53"/>
    <w:rsid w:val="001811EE"/>
    <w:rsid w:val="001926CF"/>
    <w:rsid w:val="001A1B07"/>
    <w:rsid w:val="001A2B5B"/>
    <w:rsid w:val="001A4AA5"/>
    <w:rsid w:val="001A7923"/>
    <w:rsid w:val="001F3E06"/>
    <w:rsid w:val="00212287"/>
    <w:rsid w:val="002125AC"/>
    <w:rsid w:val="00240DA6"/>
    <w:rsid w:val="00245C61"/>
    <w:rsid w:val="00246021"/>
    <w:rsid w:val="002B0530"/>
    <w:rsid w:val="002B0746"/>
    <w:rsid w:val="002C6B24"/>
    <w:rsid w:val="002F06B3"/>
    <w:rsid w:val="002F555D"/>
    <w:rsid w:val="0031157A"/>
    <w:rsid w:val="0031578E"/>
    <w:rsid w:val="0031717B"/>
    <w:rsid w:val="0033454E"/>
    <w:rsid w:val="00343EC5"/>
    <w:rsid w:val="003567AC"/>
    <w:rsid w:val="003670B1"/>
    <w:rsid w:val="00367951"/>
    <w:rsid w:val="0038188D"/>
    <w:rsid w:val="00384B30"/>
    <w:rsid w:val="003A7CAB"/>
    <w:rsid w:val="003B706E"/>
    <w:rsid w:val="003D07C1"/>
    <w:rsid w:val="003D26B5"/>
    <w:rsid w:val="003D5866"/>
    <w:rsid w:val="003E0BE5"/>
    <w:rsid w:val="004300EF"/>
    <w:rsid w:val="00437D86"/>
    <w:rsid w:val="004426E6"/>
    <w:rsid w:val="00467269"/>
    <w:rsid w:val="00472821"/>
    <w:rsid w:val="004836F4"/>
    <w:rsid w:val="004D577F"/>
    <w:rsid w:val="004D7C70"/>
    <w:rsid w:val="004E3503"/>
    <w:rsid w:val="004F57E0"/>
    <w:rsid w:val="005100B8"/>
    <w:rsid w:val="005717E3"/>
    <w:rsid w:val="00593853"/>
    <w:rsid w:val="005C2E51"/>
    <w:rsid w:val="005C31A9"/>
    <w:rsid w:val="005D1591"/>
    <w:rsid w:val="005E550A"/>
    <w:rsid w:val="005F7D37"/>
    <w:rsid w:val="006127F3"/>
    <w:rsid w:val="00637FE1"/>
    <w:rsid w:val="0066211E"/>
    <w:rsid w:val="0069104A"/>
    <w:rsid w:val="006A3F28"/>
    <w:rsid w:val="006A738D"/>
    <w:rsid w:val="006B3254"/>
    <w:rsid w:val="006B4720"/>
    <w:rsid w:val="006C10B1"/>
    <w:rsid w:val="006C4865"/>
    <w:rsid w:val="006C54F5"/>
    <w:rsid w:val="006D78E6"/>
    <w:rsid w:val="0070104A"/>
    <w:rsid w:val="00753035"/>
    <w:rsid w:val="00767202"/>
    <w:rsid w:val="007A11DF"/>
    <w:rsid w:val="007A6FEC"/>
    <w:rsid w:val="00806770"/>
    <w:rsid w:val="00806D84"/>
    <w:rsid w:val="00810F7D"/>
    <w:rsid w:val="00831DD1"/>
    <w:rsid w:val="008329C9"/>
    <w:rsid w:val="008430CA"/>
    <w:rsid w:val="0086508C"/>
    <w:rsid w:val="00877417"/>
    <w:rsid w:val="008827F6"/>
    <w:rsid w:val="008839EA"/>
    <w:rsid w:val="008952D8"/>
    <w:rsid w:val="008A16E7"/>
    <w:rsid w:val="008F6907"/>
    <w:rsid w:val="008F7F9F"/>
    <w:rsid w:val="00934AB1"/>
    <w:rsid w:val="00934F12"/>
    <w:rsid w:val="009426D1"/>
    <w:rsid w:val="00964AE5"/>
    <w:rsid w:val="00972FAD"/>
    <w:rsid w:val="00987772"/>
    <w:rsid w:val="009A24CF"/>
    <w:rsid w:val="009A3C78"/>
    <w:rsid w:val="009C3883"/>
    <w:rsid w:val="009D6F20"/>
    <w:rsid w:val="009E68DF"/>
    <w:rsid w:val="00A00746"/>
    <w:rsid w:val="00A318A0"/>
    <w:rsid w:val="00A34FB3"/>
    <w:rsid w:val="00A522A6"/>
    <w:rsid w:val="00A70EAB"/>
    <w:rsid w:val="00A80900"/>
    <w:rsid w:val="00AC56B3"/>
    <w:rsid w:val="00AF6C76"/>
    <w:rsid w:val="00B11F8D"/>
    <w:rsid w:val="00B47AD5"/>
    <w:rsid w:val="00B57388"/>
    <w:rsid w:val="00B80DDE"/>
    <w:rsid w:val="00B8508B"/>
    <w:rsid w:val="00B85636"/>
    <w:rsid w:val="00B87752"/>
    <w:rsid w:val="00BE1AE8"/>
    <w:rsid w:val="00C31B21"/>
    <w:rsid w:val="00C41693"/>
    <w:rsid w:val="00C61EF8"/>
    <w:rsid w:val="00C66806"/>
    <w:rsid w:val="00C863E9"/>
    <w:rsid w:val="00CA1C04"/>
    <w:rsid w:val="00CB1E3B"/>
    <w:rsid w:val="00CE3F2A"/>
    <w:rsid w:val="00D0448B"/>
    <w:rsid w:val="00D07CB8"/>
    <w:rsid w:val="00D3052F"/>
    <w:rsid w:val="00D33128"/>
    <w:rsid w:val="00DB02D0"/>
    <w:rsid w:val="00DB1472"/>
    <w:rsid w:val="00DC0982"/>
    <w:rsid w:val="00DC5764"/>
    <w:rsid w:val="00DC5DF0"/>
    <w:rsid w:val="00DD0EC5"/>
    <w:rsid w:val="00DD2F65"/>
    <w:rsid w:val="00E037FA"/>
    <w:rsid w:val="00E15164"/>
    <w:rsid w:val="00E31FD9"/>
    <w:rsid w:val="00E459D7"/>
    <w:rsid w:val="00E5654F"/>
    <w:rsid w:val="00E57B89"/>
    <w:rsid w:val="00E6647F"/>
    <w:rsid w:val="00E73931"/>
    <w:rsid w:val="00E973B2"/>
    <w:rsid w:val="00EA04F8"/>
    <w:rsid w:val="00EA3668"/>
    <w:rsid w:val="00EB7CAC"/>
    <w:rsid w:val="00F01E70"/>
    <w:rsid w:val="00F306EB"/>
    <w:rsid w:val="00F3499C"/>
    <w:rsid w:val="00F406C8"/>
    <w:rsid w:val="00F51DF6"/>
    <w:rsid w:val="00F52687"/>
    <w:rsid w:val="00F57D37"/>
    <w:rsid w:val="00F647C7"/>
    <w:rsid w:val="00F6605C"/>
    <w:rsid w:val="00FA6437"/>
    <w:rsid w:val="00FB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E6131"/>
  <w15:chartTrackingRefBased/>
  <w15:docId w15:val="{96C4F130-55F9-46D3-80E9-C376EBBD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764"/>
  </w:style>
  <w:style w:type="paragraph" w:styleId="Ttulo1">
    <w:name w:val="heading 1"/>
    <w:basedOn w:val="Normal"/>
    <w:next w:val="Normal"/>
    <w:link w:val="Ttulo1Char"/>
    <w:uiPriority w:val="9"/>
    <w:qFormat/>
    <w:rsid w:val="00FB7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B7533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65F53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7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C70"/>
  </w:style>
  <w:style w:type="paragraph" w:styleId="Rodap">
    <w:name w:val="footer"/>
    <w:basedOn w:val="Normal"/>
    <w:link w:val="RodapChar"/>
    <w:uiPriority w:val="99"/>
    <w:unhideWhenUsed/>
    <w:rsid w:val="004D7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C70"/>
  </w:style>
  <w:style w:type="paragraph" w:styleId="NormalWeb">
    <w:name w:val="Normal (Web)"/>
    <w:basedOn w:val="Normal"/>
    <w:uiPriority w:val="99"/>
    <w:unhideWhenUsed/>
    <w:rsid w:val="004D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4D7C70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E037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03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FB7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B753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65F5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7388"/>
    <w:pPr>
      <w:ind w:left="720"/>
      <w:contextualSpacing/>
    </w:pPr>
  </w:style>
  <w:style w:type="table" w:styleId="Tabelacomgrade">
    <w:name w:val="Table Grid"/>
    <w:basedOn w:val="Tabelanormal"/>
    <w:uiPriority w:val="39"/>
    <w:rsid w:val="0008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1717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cn.ufmt@gmail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6FC7D31F134679A3BFBA977E6C8F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8A6287-0FB6-4C6C-ADDC-44A52158B384}"/>
      </w:docPartPr>
      <w:docPartBody>
        <w:p w:rsidR="002D6ACB" w:rsidRDefault="00A836D0" w:rsidP="00A836D0">
          <w:pPr>
            <w:pStyle w:val="ED6FC7D31F134679A3BFBA977E6C8F556"/>
          </w:pPr>
          <w:r w:rsidRPr="00A318A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E5E146CB0340DFA75F1DD2463F18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2BFF3-2FCE-4310-B7F5-6A11FFBFB6F8}"/>
      </w:docPartPr>
      <w:docPartBody>
        <w:p w:rsidR="002D6ACB" w:rsidRDefault="00A836D0" w:rsidP="00A836D0">
          <w:pPr>
            <w:pStyle w:val="A8E5E146CB0340DFA75F1DD2463F18245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3357D6618648918DE2EB1D1FD924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2F870-468E-4811-9220-E9D9B033DA40}"/>
      </w:docPartPr>
      <w:docPartBody>
        <w:p w:rsidR="002D6ACB" w:rsidRDefault="00A836D0" w:rsidP="00A836D0">
          <w:pPr>
            <w:pStyle w:val="E13357D6618648918DE2EB1D1FD924DC5"/>
          </w:pPr>
          <w:r w:rsidRPr="00D3052F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94EBBAD24984A8DA0FA30A59A582F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1A3CC4-8339-4197-9CCE-B89AA7239B2D}"/>
      </w:docPartPr>
      <w:docPartBody>
        <w:p w:rsidR="002D6ACB" w:rsidRDefault="00A836D0" w:rsidP="00A836D0">
          <w:pPr>
            <w:pStyle w:val="E94EBBAD24984A8DA0FA30A59A582F314"/>
          </w:pPr>
          <w:r w:rsidRPr="004A0311">
            <w:rPr>
              <w:rStyle w:val="TextodoEspaoReservado"/>
            </w:rPr>
            <w:t>Escolher um item.</w:t>
          </w:r>
        </w:p>
      </w:docPartBody>
    </w:docPart>
    <w:docPart>
      <w:docPartPr>
        <w:name w:val="44FD474FB81A4C74BD6E4E2E4A2764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3A45D-9675-4A1A-9285-0F5B0C159F49}"/>
      </w:docPartPr>
      <w:docPartBody>
        <w:p w:rsidR="002D6ACB" w:rsidRDefault="00A836D0" w:rsidP="00A836D0">
          <w:pPr>
            <w:pStyle w:val="44FD474FB81A4C74BD6E4E2E4A2764033"/>
          </w:pPr>
          <w:r w:rsidRPr="004A0311">
            <w:rPr>
              <w:rStyle w:val="TextodoEspaoReservado"/>
            </w:rPr>
            <w:t>Escolher um item.</w:t>
          </w:r>
        </w:p>
      </w:docPartBody>
    </w:docPart>
    <w:docPart>
      <w:docPartPr>
        <w:name w:val="5601F0813A4D475A8F41A8B0EF6864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AB4481-A584-49A8-9867-017C60CD0705}"/>
      </w:docPartPr>
      <w:docPartBody>
        <w:p w:rsidR="002D6ACB" w:rsidRDefault="00A836D0" w:rsidP="00A836D0">
          <w:pPr>
            <w:pStyle w:val="5601F0813A4D475A8F41A8B0EF6864843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5944B393494C7082AFC4AFD30906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9A0ABF-BBF7-4B04-9FEC-A99E84611818}"/>
      </w:docPartPr>
      <w:docPartBody>
        <w:p w:rsidR="002D6ACB" w:rsidRDefault="00A836D0" w:rsidP="00A836D0">
          <w:pPr>
            <w:pStyle w:val="655944B393494C7082AFC4AFD30906503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11534BBCE94F0CA9B4A95C637EE8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036581-A356-45DA-9EC0-4FA3930E8D81}"/>
      </w:docPartPr>
      <w:docPartBody>
        <w:p w:rsidR="002D6ACB" w:rsidRDefault="00A836D0" w:rsidP="00A836D0">
          <w:pPr>
            <w:pStyle w:val="A911534BBCE94F0CA9B4A95C637EE8EC3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07A22FED54448B96EC3EE91F92F1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0065DD-6FA5-4739-977B-EAE02FB44507}"/>
      </w:docPartPr>
      <w:docPartBody>
        <w:p w:rsidR="002D6ACB" w:rsidRDefault="00A836D0" w:rsidP="00A836D0">
          <w:pPr>
            <w:pStyle w:val="9407A22FED54448B96EC3EE91F92F1EB3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DA2B37636B4AA996543FB10FA3A3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7CAEB9-D957-4AB9-B95D-986F79D06F4A}"/>
      </w:docPartPr>
      <w:docPartBody>
        <w:p w:rsidR="002D6ACB" w:rsidRDefault="00A836D0" w:rsidP="00A836D0">
          <w:pPr>
            <w:pStyle w:val="1ADA2B37636B4AA996543FB10FA3A3703"/>
          </w:pPr>
          <w:r w:rsidRPr="004A0311">
            <w:rPr>
              <w:rStyle w:val="TextodoEspaoReservado"/>
            </w:rPr>
            <w:t>Escolher um item.</w:t>
          </w:r>
        </w:p>
      </w:docPartBody>
    </w:docPart>
    <w:docPart>
      <w:docPartPr>
        <w:name w:val="D7D5D945BE0A45C287214E7AC8749F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B37A28-0FC2-4D52-98C4-74EE22B466ED}"/>
      </w:docPartPr>
      <w:docPartBody>
        <w:p w:rsidR="002D6ACB" w:rsidRDefault="00A836D0" w:rsidP="00A836D0">
          <w:pPr>
            <w:pStyle w:val="D7D5D945BE0A45C287214E7AC8749F043"/>
          </w:pPr>
          <w:r w:rsidRPr="004A0311">
            <w:rPr>
              <w:rStyle w:val="TextodoEspaoReservado"/>
            </w:rPr>
            <w:t>Escolher um item.</w:t>
          </w:r>
        </w:p>
      </w:docPartBody>
    </w:docPart>
    <w:docPart>
      <w:docPartPr>
        <w:name w:val="48227E10C43C4DBB8489C5374EE4E3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2D1864-6D0B-4AA3-8995-8A2184B0EC21}"/>
      </w:docPartPr>
      <w:docPartBody>
        <w:p w:rsidR="002D6ACB" w:rsidRDefault="00A836D0" w:rsidP="00A836D0">
          <w:pPr>
            <w:pStyle w:val="48227E10C43C4DBB8489C5374EE4E39F3"/>
          </w:pPr>
          <w:r w:rsidRPr="004A031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EBB8A8B739B4E0899389201170F8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C7B5A2-907A-45CA-BD26-8D1F853FF3F6}"/>
      </w:docPartPr>
      <w:docPartBody>
        <w:p w:rsidR="002D6ACB" w:rsidRDefault="00A836D0" w:rsidP="00A836D0">
          <w:pPr>
            <w:pStyle w:val="0EBB8A8B739B4E0899389201170F8FE83"/>
          </w:pPr>
          <w:r w:rsidRPr="004A031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BD192FDC267043A8BB1D2885342D46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555631-E9C3-4F83-9135-22BF396DFC33}"/>
      </w:docPartPr>
      <w:docPartBody>
        <w:p w:rsidR="002D6ACB" w:rsidRDefault="00A836D0" w:rsidP="00A836D0">
          <w:pPr>
            <w:pStyle w:val="BD192FDC267043A8BB1D2885342D46453"/>
          </w:pPr>
          <w:r w:rsidRPr="004A031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BECE8980B1841EA88ABCFA817CD9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FA9F62-4FB5-4746-8ED9-BFEDB656E3DB}"/>
      </w:docPartPr>
      <w:docPartBody>
        <w:p w:rsidR="002D6ACB" w:rsidRDefault="00A836D0" w:rsidP="00A836D0">
          <w:pPr>
            <w:pStyle w:val="4BECE8980B1841EA88ABCFA817CD947B3"/>
          </w:pPr>
          <w:r w:rsidRPr="004A0311">
            <w:rPr>
              <w:rStyle w:val="TextodoEspaoReservado"/>
            </w:rPr>
            <w:t>Escolher um item.</w:t>
          </w:r>
        </w:p>
      </w:docPartBody>
    </w:docPart>
    <w:docPart>
      <w:docPartPr>
        <w:name w:val="20E2A70A5118470FA59C71539EB047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66B0C-4B7A-465B-8D69-802ECBB9DEF4}"/>
      </w:docPartPr>
      <w:docPartBody>
        <w:p w:rsidR="002D6ACB" w:rsidRDefault="00A836D0" w:rsidP="00A836D0">
          <w:pPr>
            <w:pStyle w:val="20E2A70A5118470FA59C71539EB047EF3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40182123364053A7E3923563F6F0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8565F2-0D8B-454C-8DB8-EE4E578A52C3}"/>
      </w:docPartPr>
      <w:docPartBody>
        <w:p w:rsidR="002D6ACB" w:rsidRDefault="00A836D0" w:rsidP="00A836D0">
          <w:pPr>
            <w:pStyle w:val="AC40182123364053A7E3923563F6F02C3"/>
          </w:pPr>
          <w:r w:rsidRPr="004A0311">
            <w:rPr>
              <w:rStyle w:val="TextodoEspaoReservado"/>
            </w:rPr>
            <w:t>Escolher um item.</w:t>
          </w:r>
        </w:p>
      </w:docPartBody>
    </w:docPart>
    <w:docPart>
      <w:docPartPr>
        <w:name w:val="DAA6162169C14A42BC681FC1A45823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6268A-1AC2-4F4D-BA85-CE6EE95E0082}"/>
      </w:docPartPr>
      <w:docPartBody>
        <w:p w:rsidR="002D6ACB" w:rsidRDefault="00A836D0" w:rsidP="00A836D0">
          <w:pPr>
            <w:pStyle w:val="DAA6162169C14A42BC681FC1A4582396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AE382E1A6042F991DDB52501B366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C126D1-D9ED-4419-A472-F63815FBE2AD}"/>
      </w:docPartPr>
      <w:docPartBody>
        <w:p w:rsidR="002D6ACB" w:rsidRDefault="00A836D0" w:rsidP="00A836D0">
          <w:pPr>
            <w:pStyle w:val="70AE382E1A6042F991DDB52501B36630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D09BA2B2E8441A83BE14D9C7BFE5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14BE34-8B22-4ABE-9D69-50BC84889A23}"/>
      </w:docPartPr>
      <w:docPartBody>
        <w:p w:rsidR="002D6ACB" w:rsidRDefault="00A836D0" w:rsidP="00A836D0">
          <w:pPr>
            <w:pStyle w:val="3BD09BA2B2E8441A83BE14D9C7BFE5B3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7CD1B2C23A49B19DF97692262F7C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FA22A5-3A8D-4F38-B4F3-859F4B1826BA}"/>
      </w:docPartPr>
      <w:docPartBody>
        <w:p w:rsidR="002D6ACB" w:rsidRDefault="00A836D0" w:rsidP="00A836D0">
          <w:pPr>
            <w:pStyle w:val="D67CD1B2C23A49B19DF97692262F7CE5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4EB6FCBA594D5B981A2E611D8C93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F3673-4750-4B24-96E7-16F8D910DD8E}"/>
      </w:docPartPr>
      <w:docPartBody>
        <w:p w:rsidR="002D6ACB" w:rsidRDefault="00A836D0" w:rsidP="00A836D0">
          <w:pPr>
            <w:pStyle w:val="454EB6FCBA594D5B981A2E611D8C93EC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7680BD7D724474A302FCD383B6DC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0568A-9D91-4C68-89B0-B6F450B4EBB3}"/>
      </w:docPartPr>
      <w:docPartBody>
        <w:p w:rsidR="002D6ACB" w:rsidRDefault="00A836D0" w:rsidP="00A836D0">
          <w:pPr>
            <w:pStyle w:val="C97680BD7D724474A302FCD383B6DCBD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98975C33884BAAAE55A224A1AE15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10A2DC-3EA8-4310-82B7-D91447169E3B}"/>
      </w:docPartPr>
      <w:docPartBody>
        <w:p w:rsidR="002D6ACB" w:rsidRDefault="00A836D0" w:rsidP="00A836D0">
          <w:pPr>
            <w:pStyle w:val="D998975C33884BAAAE55A224A1AE1541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452BB97ADE14E6CB0CE76711CCDA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C52A54-5EAE-4E29-B3EB-B15A1F7979D7}"/>
      </w:docPartPr>
      <w:docPartBody>
        <w:p w:rsidR="002D6ACB" w:rsidRDefault="00A836D0" w:rsidP="00A836D0">
          <w:pPr>
            <w:pStyle w:val="5452BB97ADE14E6CB0CE76711CCDACA0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6C67B202A542108B239F30CE63C5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633EBC-9921-442D-83F2-F0F576CD884E}"/>
      </w:docPartPr>
      <w:docPartBody>
        <w:p w:rsidR="002D6ACB" w:rsidRDefault="00A836D0" w:rsidP="00A836D0">
          <w:pPr>
            <w:pStyle w:val="D46C67B202A542108B239F30CE63C54A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53D78417E2414C964CBBB3B5444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42CC28-941B-46F1-8BA3-39F3B9FF8365}"/>
      </w:docPartPr>
      <w:docPartBody>
        <w:p w:rsidR="002D6ACB" w:rsidRDefault="00A836D0" w:rsidP="00A836D0">
          <w:pPr>
            <w:pStyle w:val="D853D78417E2414C964CBBB3B5444B9F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2D1517E926487BAC602782F32A6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F9BBB7-F68D-41E7-8D41-912C3EA20CBE}"/>
      </w:docPartPr>
      <w:docPartBody>
        <w:p w:rsidR="002D6ACB" w:rsidRDefault="00A836D0" w:rsidP="00A836D0">
          <w:pPr>
            <w:pStyle w:val="772D1517E926487BAC602782F32A689E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0A7EF127314DFD845D191EF48F8F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C3655B-257F-4784-91EA-0F4330F1E7AC}"/>
      </w:docPartPr>
      <w:docPartBody>
        <w:p w:rsidR="002D6ACB" w:rsidRDefault="00A836D0" w:rsidP="00A836D0">
          <w:pPr>
            <w:pStyle w:val="D90A7EF127314DFD845D191EF48F8F2E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05956FBA964105A25BB72D4CDC1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F550CB-9B9D-4922-905C-45EE98D6F225}"/>
      </w:docPartPr>
      <w:docPartBody>
        <w:p w:rsidR="002D6ACB" w:rsidRDefault="00A836D0" w:rsidP="00A836D0">
          <w:pPr>
            <w:pStyle w:val="4305956FBA964105A25BB72D4CDC1AEB2"/>
          </w:pPr>
          <w:r w:rsidRPr="004A0311">
            <w:rPr>
              <w:rStyle w:val="TextodoEspaoReservado"/>
            </w:rPr>
            <w:t>Escolher um item.</w:t>
          </w:r>
        </w:p>
      </w:docPartBody>
    </w:docPart>
    <w:docPart>
      <w:docPartPr>
        <w:name w:val="AFE17CD3D9BB4A4D8E14209DB85B8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1B024C-93A2-4CFC-B090-E78A6EC4C2E1}"/>
      </w:docPartPr>
      <w:docPartBody>
        <w:p w:rsidR="002D6ACB" w:rsidRDefault="00A836D0" w:rsidP="00A836D0">
          <w:pPr>
            <w:pStyle w:val="AFE17CD3D9BB4A4D8E14209DB85B8001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F1C4614B4B428C9FE9335DB93F44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623E6-0C60-4375-83AE-6480B260F645}"/>
      </w:docPartPr>
      <w:docPartBody>
        <w:p w:rsidR="002D6ACB" w:rsidRDefault="00A836D0" w:rsidP="00A836D0">
          <w:pPr>
            <w:pStyle w:val="6DF1C4614B4B428C9FE9335DB93F443F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AA3F6EB2BD400FA00EA584C816DF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37CBDC-04C5-45B2-BFED-86C51C02E786}"/>
      </w:docPartPr>
      <w:docPartBody>
        <w:p w:rsidR="002D6ACB" w:rsidRDefault="00A836D0" w:rsidP="00A836D0">
          <w:pPr>
            <w:pStyle w:val="40AA3F6EB2BD400FA00EA584C816DF20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7174296865446EB0934A70091937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DD3CB6-B157-4989-A891-2F11BB1D60A8}"/>
      </w:docPartPr>
      <w:docPartBody>
        <w:p w:rsidR="002D6ACB" w:rsidRDefault="00A836D0" w:rsidP="00A836D0">
          <w:pPr>
            <w:pStyle w:val="3B7174296865446EB0934A70091937952"/>
          </w:pPr>
          <w:r w:rsidRPr="004A0311">
            <w:rPr>
              <w:rStyle w:val="TextodoEspaoReservado"/>
            </w:rPr>
            <w:t>Escolher um item.</w:t>
          </w:r>
        </w:p>
      </w:docPartBody>
    </w:docPart>
    <w:docPart>
      <w:docPartPr>
        <w:name w:val="A1B4FFC6DBEE4F1B82EF011747FF6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52561A-ECF0-4E46-85C4-CA86D1579520}"/>
      </w:docPartPr>
      <w:docPartBody>
        <w:p w:rsidR="002D6ACB" w:rsidRDefault="00A836D0" w:rsidP="00A836D0">
          <w:pPr>
            <w:pStyle w:val="A1B4FFC6DBEE4F1B82EF011747FF6AAA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AA185028404842A39DE8E5C52F5B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B2FCE2-DCC3-4EA4-AF0D-1F7866D9BCB5}"/>
      </w:docPartPr>
      <w:docPartBody>
        <w:p w:rsidR="002D6ACB" w:rsidRDefault="00A836D0" w:rsidP="00A836D0">
          <w:pPr>
            <w:pStyle w:val="94AA185028404842A39DE8E5C52F5BA6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EDBE6B6E144A768BB7A2A3DEBF1C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87CE49-2C21-43C2-872F-B7F88A15F0D0}"/>
      </w:docPartPr>
      <w:docPartBody>
        <w:p w:rsidR="002D6ACB" w:rsidRDefault="00A836D0" w:rsidP="00A836D0">
          <w:pPr>
            <w:pStyle w:val="A9EDBE6B6E144A768BB7A2A3DEBF1CD7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9F6688C7894882A7D17697A5511C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AC053-54FB-4DE6-BE9E-C24757F8637E}"/>
      </w:docPartPr>
      <w:docPartBody>
        <w:p w:rsidR="002D6ACB" w:rsidRDefault="00A836D0" w:rsidP="00A836D0">
          <w:pPr>
            <w:pStyle w:val="3B9F6688C7894882A7D17697A5511C56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D2B6ED56CA4882842FDF8F5B2A27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930580-2318-4136-A677-A816A76E35C6}"/>
      </w:docPartPr>
      <w:docPartBody>
        <w:p w:rsidR="002D6ACB" w:rsidRDefault="00A836D0" w:rsidP="00A836D0">
          <w:pPr>
            <w:pStyle w:val="65D2B6ED56CA4882842FDF8F5B2A2706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C9CEB3D2D448C5A8991CDF7AFF4C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5DB59F-18F1-4083-B5B4-D3CC328F381D}"/>
      </w:docPartPr>
      <w:docPartBody>
        <w:p w:rsidR="002D6ACB" w:rsidRDefault="00A836D0" w:rsidP="00A836D0">
          <w:pPr>
            <w:pStyle w:val="89C9CEB3D2D448C5A8991CDF7AFF4C4F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6AA00EFA194CD58E149A3D98B4AA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C810DD-BD2E-4A48-AC79-28178E04DAE5}"/>
      </w:docPartPr>
      <w:docPartBody>
        <w:p w:rsidR="002D6ACB" w:rsidRDefault="00A836D0" w:rsidP="00A836D0">
          <w:pPr>
            <w:pStyle w:val="BB6AA00EFA194CD58E149A3D98B4AA3F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9D9D2343E0C4DEDB80D9E9F500598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18AF05-8FAD-4CF4-AFAB-D8C5A40C8F91}"/>
      </w:docPartPr>
      <w:docPartBody>
        <w:p w:rsidR="002D6ACB" w:rsidRDefault="00A836D0" w:rsidP="00A836D0">
          <w:pPr>
            <w:pStyle w:val="B9D9D2343E0C4DEDB80D9E9F50059818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BB63BDFE734E38A1CFD3AAB74CE3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C39DCE-C1A6-40FE-A0E4-77058FEC5B37}"/>
      </w:docPartPr>
      <w:docPartBody>
        <w:p w:rsidR="002D6ACB" w:rsidRDefault="00A836D0" w:rsidP="00A836D0">
          <w:pPr>
            <w:pStyle w:val="EABB63BDFE734E38A1CFD3AAB74CE37C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DFFC3B99B04FA5A7314D50279B10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910CC-DB2C-4171-9B47-3518DF0AE338}"/>
      </w:docPartPr>
      <w:docPartBody>
        <w:p w:rsidR="002D6ACB" w:rsidRDefault="00A836D0" w:rsidP="00A836D0">
          <w:pPr>
            <w:pStyle w:val="E4DFFC3B99B04FA5A7314D50279B1097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78FDE6607C41D1A876A752D6DF55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31B93-D2D3-46E9-B9D6-F1B4AF789FC0}"/>
      </w:docPartPr>
      <w:docPartBody>
        <w:p w:rsidR="002D6ACB" w:rsidRDefault="00A836D0" w:rsidP="00A836D0">
          <w:pPr>
            <w:pStyle w:val="0278FDE6607C41D1A876A752D6DF55D6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E16D6F3A624E8194AF5D711DCCA2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58923B-D0CD-4701-B66A-80F7E57808DE}"/>
      </w:docPartPr>
      <w:docPartBody>
        <w:p w:rsidR="002D6ACB" w:rsidRDefault="00A836D0" w:rsidP="00A836D0">
          <w:pPr>
            <w:pStyle w:val="A4E16D6F3A624E8194AF5D711DCCA28A2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A4E31F1508459EB965DE403B07CA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A16E6-3875-46DC-BDCD-A2404471DD7A}"/>
      </w:docPartPr>
      <w:docPartBody>
        <w:p w:rsidR="002D6ACB" w:rsidRDefault="00A836D0" w:rsidP="00A836D0">
          <w:pPr>
            <w:pStyle w:val="3FA4E31F1508459EB965DE403B07CA482"/>
          </w:pPr>
          <w:r w:rsidRPr="004A0311">
            <w:rPr>
              <w:rStyle w:val="TextodoEspaoReservado"/>
            </w:rPr>
            <w:t>Escolher um item.</w:t>
          </w:r>
        </w:p>
      </w:docPartBody>
    </w:docPart>
    <w:docPart>
      <w:docPartPr>
        <w:name w:val="79F546D9C4694014B6504B60A8128D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555B0A-90A6-4AC7-BDE1-99804E0EB1E6}"/>
      </w:docPartPr>
      <w:docPartBody>
        <w:p w:rsidR="002D6ACB" w:rsidRDefault="00A836D0" w:rsidP="00A836D0">
          <w:pPr>
            <w:pStyle w:val="79F546D9C4694014B6504B60A8128D8C2"/>
          </w:pPr>
          <w:r w:rsidRPr="00806D84">
            <w:rPr>
              <w:rStyle w:val="TextodoEspaoReservado"/>
            </w:rPr>
            <w:t>Escolher um item.</w:t>
          </w:r>
        </w:p>
      </w:docPartBody>
    </w:docPart>
    <w:docPart>
      <w:docPartPr>
        <w:name w:val="0DAD5A7C80B647D58C8A074DC906A1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CB4C6-266E-4A63-AB7B-C1970719873B}"/>
      </w:docPartPr>
      <w:docPartBody>
        <w:p w:rsidR="002D6ACB" w:rsidRDefault="00A836D0" w:rsidP="00A836D0">
          <w:pPr>
            <w:pStyle w:val="0DAD5A7C80B647D58C8A074DC906A1162"/>
          </w:pPr>
          <w:r w:rsidRPr="00806D8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A6A75D31DE4AA5A8A19076D7021B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2717A9-F13F-4B37-8413-56FF720C6CF1}"/>
      </w:docPartPr>
      <w:docPartBody>
        <w:p w:rsidR="002D6ACB" w:rsidRDefault="00A836D0" w:rsidP="00A836D0">
          <w:pPr>
            <w:pStyle w:val="15A6A75D31DE4AA5A8A19076D7021B2E1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58FE93547AB46B0AFCFEBA3838BDA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D67576-74C9-4BCD-B9D3-427C4D0E44DF}"/>
      </w:docPartPr>
      <w:docPartBody>
        <w:p w:rsidR="002D6ACB" w:rsidRDefault="00A836D0" w:rsidP="00A836D0">
          <w:pPr>
            <w:pStyle w:val="D58FE93547AB46B0AFCFEBA3838BDA381"/>
          </w:pPr>
          <w:r w:rsidRPr="004A031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449DC2D296A4C2180E9255C7B5B2B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020600-3151-4C97-928A-52069130DA5A}"/>
      </w:docPartPr>
      <w:docPartBody>
        <w:p w:rsidR="002D6ACB" w:rsidRDefault="00A836D0" w:rsidP="00A836D0">
          <w:pPr>
            <w:pStyle w:val="F449DC2D296A4C2180E9255C7B5B2BAF1"/>
          </w:pPr>
          <w:r w:rsidRPr="004A031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D0"/>
    <w:rsid w:val="001136CB"/>
    <w:rsid w:val="001A7923"/>
    <w:rsid w:val="002D6ACB"/>
    <w:rsid w:val="00427F08"/>
    <w:rsid w:val="009F53F1"/>
    <w:rsid w:val="00A836D0"/>
    <w:rsid w:val="00E00146"/>
    <w:rsid w:val="00E7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836D0"/>
    <w:rPr>
      <w:color w:val="808080"/>
    </w:rPr>
  </w:style>
  <w:style w:type="paragraph" w:customStyle="1" w:styleId="ED6FC7D31F134679A3BFBA977E6C8F556">
    <w:name w:val="ED6FC7D31F134679A3BFBA977E6C8F556"/>
    <w:rsid w:val="00A836D0"/>
    <w:rPr>
      <w:rFonts w:eastAsiaTheme="minorHAnsi"/>
      <w:lang w:eastAsia="en-US"/>
    </w:rPr>
  </w:style>
  <w:style w:type="paragraph" w:customStyle="1" w:styleId="A8E5E146CB0340DFA75F1DD2463F18245">
    <w:name w:val="A8E5E146CB0340DFA75F1DD2463F18245"/>
    <w:rsid w:val="00A836D0"/>
    <w:rPr>
      <w:rFonts w:eastAsiaTheme="minorHAnsi"/>
      <w:lang w:eastAsia="en-US"/>
    </w:rPr>
  </w:style>
  <w:style w:type="paragraph" w:customStyle="1" w:styleId="E13357D6618648918DE2EB1D1FD924DC5">
    <w:name w:val="E13357D6618648918DE2EB1D1FD924DC5"/>
    <w:rsid w:val="00A836D0"/>
    <w:rPr>
      <w:rFonts w:eastAsiaTheme="minorHAnsi"/>
      <w:lang w:eastAsia="en-US"/>
    </w:rPr>
  </w:style>
  <w:style w:type="paragraph" w:customStyle="1" w:styleId="E94EBBAD24984A8DA0FA30A59A582F314">
    <w:name w:val="E94EBBAD24984A8DA0FA30A59A582F314"/>
    <w:rsid w:val="00A836D0"/>
    <w:rPr>
      <w:rFonts w:eastAsiaTheme="minorHAnsi"/>
      <w:lang w:eastAsia="en-US"/>
    </w:rPr>
  </w:style>
  <w:style w:type="paragraph" w:customStyle="1" w:styleId="20E2A70A5118470FA59C71539EB047EF3">
    <w:name w:val="20E2A70A5118470FA59C71539EB047EF3"/>
    <w:rsid w:val="00A836D0"/>
    <w:rPr>
      <w:rFonts w:eastAsiaTheme="minorHAnsi"/>
      <w:lang w:eastAsia="en-US"/>
    </w:rPr>
  </w:style>
  <w:style w:type="paragraph" w:customStyle="1" w:styleId="AC40182123364053A7E3923563F6F02C3">
    <w:name w:val="AC40182123364053A7E3923563F6F02C3"/>
    <w:rsid w:val="00A836D0"/>
    <w:rPr>
      <w:rFonts w:eastAsiaTheme="minorHAnsi"/>
      <w:lang w:eastAsia="en-US"/>
    </w:rPr>
  </w:style>
  <w:style w:type="paragraph" w:customStyle="1" w:styleId="44FD474FB81A4C74BD6E4E2E4A2764033">
    <w:name w:val="44FD474FB81A4C74BD6E4E2E4A2764033"/>
    <w:rsid w:val="00A836D0"/>
    <w:rPr>
      <w:rFonts w:eastAsiaTheme="minorHAnsi"/>
      <w:lang w:eastAsia="en-US"/>
    </w:rPr>
  </w:style>
  <w:style w:type="paragraph" w:customStyle="1" w:styleId="5601F0813A4D475A8F41A8B0EF6864843">
    <w:name w:val="5601F0813A4D475A8F41A8B0EF6864843"/>
    <w:rsid w:val="00A836D0"/>
    <w:rPr>
      <w:rFonts w:eastAsiaTheme="minorHAnsi"/>
      <w:lang w:eastAsia="en-US"/>
    </w:rPr>
  </w:style>
  <w:style w:type="paragraph" w:customStyle="1" w:styleId="655944B393494C7082AFC4AFD30906503">
    <w:name w:val="655944B393494C7082AFC4AFD30906503"/>
    <w:rsid w:val="00A836D0"/>
    <w:rPr>
      <w:rFonts w:eastAsiaTheme="minorHAnsi"/>
      <w:lang w:eastAsia="en-US"/>
    </w:rPr>
  </w:style>
  <w:style w:type="paragraph" w:customStyle="1" w:styleId="A911534BBCE94F0CA9B4A95C637EE8EC3">
    <w:name w:val="A911534BBCE94F0CA9B4A95C637EE8EC3"/>
    <w:rsid w:val="00A836D0"/>
    <w:rPr>
      <w:rFonts w:eastAsiaTheme="minorHAnsi"/>
      <w:lang w:eastAsia="en-US"/>
    </w:rPr>
  </w:style>
  <w:style w:type="paragraph" w:customStyle="1" w:styleId="9407A22FED54448B96EC3EE91F92F1EB3">
    <w:name w:val="9407A22FED54448B96EC3EE91F92F1EB3"/>
    <w:rsid w:val="00A836D0"/>
    <w:rPr>
      <w:rFonts w:eastAsiaTheme="minorHAnsi"/>
      <w:lang w:eastAsia="en-US"/>
    </w:rPr>
  </w:style>
  <w:style w:type="paragraph" w:customStyle="1" w:styleId="DAA6162169C14A42BC681FC1A45823962">
    <w:name w:val="DAA6162169C14A42BC681FC1A45823962"/>
    <w:rsid w:val="00A836D0"/>
    <w:rPr>
      <w:rFonts w:eastAsiaTheme="minorHAnsi"/>
      <w:lang w:eastAsia="en-US"/>
    </w:rPr>
  </w:style>
  <w:style w:type="paragraph" w:customStyle="1" w:styleId="70AE382E1A6042F991DDB52501B366302">
    <w:name w:val="70AE382E1A6042F991DDB52501B366302"/>
    <w:rsid w:val="00A836D0"/>
    <w:rPr>
      <w:rFonts w:eastAsiaTheme="minorHAnsi"/>
      <w:lang w:eastAsia="en-US"/>
    </w:rPr>
  </w:style>
  <w:style w:type="paragraph" w:customStyle="1" w:styleId="3BD09BA2B2E8441A83BE14D9C7BFE5B32">
    <w:name w:val="3BD09BA2B2E8441A83BE14D9C7BFE5B32"/>
    <w:rsid w:val="00A836D0"/>
    <w:rPr>
      <w:rFonts w:eastAsiaTheme="minorHAnsi"/>
      <w:lang w:eastAsia="en-US"/>
    </w:rPr>
  </w:style>
  <w:style w:type="paragraph" w:customStyle="1" w:styleId="D67CD1B2C23A49B19DF97692262F7CE52">
    <w:name w:val="D67CD1B2C23A49B19DF97692262F7CE52"/>
    <w:rsid w:val="00A836D0"/>
    <w:rPr>
      <w:rFonts w:eastAsiaTheme="minorHAnsi"/>
      <w:lang w:eastAsia="en-US"/>
    </w:rPr>
  </w:style>
  <w:style w:type="paragraph" w:customStyle="1" w:styleId="454EB6FCBA594D5B981A2E611D8C93EC2">
    <w:name w:val="454EB6FCBA594D5B981A2E611D8C93EC2"/>
    <w:rsid w:val="00A836D0"/>
    <w:rPr>
      <w:rFonts w:eastAsiaTheme="minorHAnsi"/>
      <w:lang w:eastAsia="en-US"/>
    </w:rPr>
  </w:style>
  <w:style w:type="paragraph" w:customStyle="1" w:styleId="48227E10C43C4DBB8489C5374EE4E39F3">
    <w:name w:val="48227E10C43C4DBB8489C5374EE4E39F3"/>
    <w:rsid w:val="00A836D0"/>
    <w:rPr>
      <w:rFonts w:eastAsiaTheme="minorHAnsi"/>
      <w:lang w:eastAsia="en-US"/>
    </w:rPr>
  </w:style>
  <w:style w:type="paragraph" w:customStyle="1" w:styleId="1ADA2B37636B4AA996543FB10FA3A3703">
    <w:name w:val="1ADA2B37636B4AA996543FB10FA3A3703"/>
    <w:rsid w:val="00A836D0"/>
    <w:rPr>
      <w:rFonts w:eastAsiaTheme="minorHAnsi"/>
      <w:lang w:eastAsia="en-US"/>
    </w:rPr>
  </w:style>
  <w:style w:type="paragraph" w:customStyle="1" w:styleId="C97680BD7D724474A302FCD383B6DCBD2">
    <w:name w:val="C97680BD7D724474A302FCD383B6DCBD2"/>
    <w:rsid w:val="00A836D0"/>
    <w:rPr>
      <w:rFonts w:eastAsiaTheme="minorHAnsi"/>
      <w:lang w:eastAsia="en-US"/>
    </w:rPr>
  </w:style>
  <w:style w:type="paragraph" w:customStyle="1" w:styleId="D998975C33884BAAAE55A224A1AE15412">
    <w:name w:val="D998975C33884BAAAE55A224A1AE15412"/>
    <w:rsid w:val="00A836D0"/>
    <w:rPr>
      <w:rFonts w:eastAsiaTheme="minorHAnsi"/>
      <w:lang w:eastAsia="en-US"/>
    </w:rPr>
  </w:style>
  <w:style w:type="paragraph" w:customStyle="1" w:styleId="0EBB8A8B739B4E0899389201170F8FE83">
    <w:name w:val="0EBB8A8B739B4E0899389201170F8FE83"/>
    <w:rsid w:val="00A836D0"/>
    <w:rPr>
      <w:rFonts w:eastAsiaTheme="minorHAnsi"/>
      <w:lang w:eastAsia="en-US"/>
    </w:rPr>
  </w:style>
  <w:style w:type="paragraph" w:customStyle="1" w:styleId="D7D5D945BE0A45C287214E7AC8749F043">
    <w:name w:val="D7D5D945BE0A45C287214E7AC8749F043"/>
    <w:rsid w:val="00A836D0"/>
    <w:rPr>
      <w:rFonts w:eastAsiaTheme="minorHAnsi"/>
      <w:lang w:eastAsia="en-US"/>
    </w:rPr>
  </w:style>
  <w:style w:type="paragraph" w:customStyle="1" w:styleId="5452BB97ADE14E6CB0CE76711CCDACA02">
    <w:name w:val="5452BB97ADE14E6CB0CE76711CCDACA02"/>
    <w:rsid w:val="00A836D0"/>
    <w:rPr>
      <w:rFonts w:eastAsiaTheme="minorHAnsi"/>
      <w:lang w:eastAsia="en-US"/>
    </w:rPr>
  </w:style>
  <w:style w:type="paragraph" w:customStyle="1" w:styleId="D46C67B202A542108B239F30CE63C54A2">
    <w:name w:val="D46C67B202A542108B239F30CE63C54A2"/>
    <w:rsid w:val="00A836D0"/>
    <w:rPr>
      <w:rFonts w:eastAsiaTheme="minorHAnsi"/>
      <w:lang w:eastAsia="en-US"/>
    </w:rPr>
  </w:style>
  <w:style w:type="paragraph" w:customStyle="1" w:styleId="D853D78417E2414C964CBBB3B5444B9F2">
    <w:name w:val="D853D78417E2414C964CBBB3B5444B9F2"/>
    <w:rsid w:val="00A836D0"/>
    <w:rPr>
      <w:rFonts w:eastAsiaTheme="minorHAnsi"/>
      <w:lang w:eastAsia="en-US"/>
    </w:rPr>
  </w:style>
  <w:style w:type="paragraph" w:customStyle="1" w:styleId="BD192FDC267043A8BB1D2885342D46453">
    <w:name w:val="BD192FDC267043A8BB1D2885342D46453"/>
    <w:rsid w:val="00A836D0"/>
    <w:rPr>
      <w:rFonts w:eastAsiaTheme="minorHAnsi"/>
      <w:lang w:eastAsia="en-US"/>
    </w:rPr>
  </w:style>
  <w:style w:type="paragraph" w:customStyle="1" w:styleId="4BECE8980B1841EA88ABCFA817CD947B3">
    <w:name w:val="4BECE8980B1841EA88ABCFA817CD947B3"/>
    <w:rsid w:val="00A836D0"/>
    <w:rPr>
      <w:rFonts w:eastAsiaTheme="minorHAnsi"/>
      <w:lang w:eastAsia="en-US"/>
    </w:rPr>
  </w:style>
  <w:style w:type="paragraph" w:customStyle="1" w:styleId="772D1517E926487BAC602782F32A689E2">
    <w:name w:val="772D1517E926487BAC602782F32A689E2"/>
    <w:rsid w:val="00A836D0"/>
    <w:rPr>
      <w:rFonts w:eastAsiaTheme="minorHAnsi"/>
      <w:lang w:eastAsia="en-US"/>
    </w:rPr>
  </w:style>
  <w:style w:type="paragraph" w:customStyle="1" w:styleId="D90A7EF127314DFD845D191EF48F8F2E2">
    <w:name w:val="D90A7EF127314DFD845D191EF48F8F2E2"/>
    <w:rsid w:val="00A836D0"/>
    <w:rPr>
      <w:rFonts w:eastAsiaTheme="minorHAnsi"/>
      <w:lang w:eastAsia="en-US"/>
    </w:rPr>
  </w:style>
  <w:style w:type="paragraph" w:customStyle="1" w:styleId="4305956FBA964105A25BB72D4CDC1AEB2">
    <w:name w:val="4305956FBA964105A25BB72D4CDC1AEB2"/>
    <w:rsid w:val="00A836D0"/>
    <w:rPr>
      <w:rFonts w:eastAsiaTheme="minorHAnsi"/>
      <w:lang w:eastAsia="en-US"/>
    </w:rPr>
  </w:style>
  <w:style w:type="paragraph" w:customStyle="1" w:styleId="AFE17CD3D9BB4A4D8E14209DB85B80012">
    <w:name w:val="AFE17CD3D9BB4A4D8E14209DB85B80012"/>
    <w:rsid w:val="00A836D0"/>
    <w:rPr>
      <w:rFonts w:eastAsiaTheme="minorHAnsi"/>
      <w:lang w:eastAsia="en-US"/>
    </w:rPr>
  </w:style>
  <w:style w:type="paragraph" w:customStyle="1" w:styleId="6DF1C4614B4B428C9FE9335DB93F443F2">
    <w:name w:val="6DF1C4614B4B428C9FE9335DB93F443F2"/>
    <w:rsid w:val="00A836D0"/>
    <w:rPr>
      <w:rFonts w:eastAsiaTheme="minorHAnsi"/>
      <w:lang w:eastAsia="en-US"/>
    </w:rPr>
  </w:style>
  <w:style w:type="paragraph" w:customStyle="1" w:styleId="40AA3F6EB2BD400FA00EA584C816DF202">
    <w:name w:val="40AA3F6EB2BD400FA00EA584C816DF202"/>
    <w:rsid w:val="00A836D0"/>
    <w:rPr>
      <w:rFonts w:eastAsiaTheme="minorHAnsi"/>
      <w:lang w:eastAsia="en-US"/>
    </w:rPr>
  </w:style>
  <w:style w:type="paragraph" w:customStyle="1" w:styleId="3B7174296865446EB0934A70091937952">
    <w:name w:val="3B7174296865446EB0934A70091937952"/>
    <w:rsid w:val="00A836D0"/>
    <w:rPr>
      <w:rFonts w:eastAsiaTheme="minorHAnsi"/>
      <w:lang w:eastAsia="en-US"/>
    </w:rPr>
  </w:style>
  <w:style w:type="paragraph" w:customStyle="1" w:styleId="A1B4FFC6DBEE4F1B82EF011747FF6AAA2">
    <w:name w:val="A1B4FFC6DBEE4F1B82EF011747FF6AAA2"/>
    <w:rsid w:val="00A836D0"/>
    <w:rPr>
      <w:rFonts w:eastAsiaTheme="minorHAnsi"/>
      <w:lang w:eastAsia="en-US"/>
    </w:rPr>
  </w:style>
  <w:style w:type="paragraph" w:customStyle="1" w:styleId="94AA185028404842A39DE8E5C52F5BA62">
    <w:name w:val="94AA185028404842A39DE8E5C52F5BA62"/>
    <w:rsid w:val="00A836D0"/>
    <w:rPr>
      <w:rFonts w:eastAsiaTheme="minorHAnsi"/>
      <w:lang w:eastAsia="en-US"/>
    </w:rPr>
  </w:style>
  <w:style w:type="paragraph" w:customStyle="1" w:styleId="A9EDBE6B6E144A768BB7A2A3DEBF1CD72">
    <w:name w:val="A9EDBE6B6E144A768BB7A2A3DEBF1CD72"/>
    <w:rsid w:val="00A836D0"/>
    <w:rPr>
      <w:rFonts w:eastAsiaTheme="minorHAnsi"/>
      <w:lang w:eastAsia="en-US"/>
    </w:rPr>
  </w:style>
  <w:style w:type="paragraph" w:customStyle="1" w:styleId="3B9F6688C7894882A7D17697A5511C562">
    <w:name w:val="3B9F6688C7894882A7D17697A5511C562"/>
    <w:rsid w:val="00A836D0"/>
    <w:rPr>
      <w:rFonts w:eastAsiaTheme="minorHAnsi"/>
      <w:lang w:eastAsia="en-US"/>
    </w:rPr>
  </w:style>
  <w:style w:type="paragraph" w:customStyle="1" w:styleId="65D2B6ED56CA4882842FDF8F5B2A27062">
    <w:name w:val="65D2B6ED56CA4882842FDF8F5B2A27062"/>
    <w:rsid w:val="00A836D0"/>
    <w:rPr>
      <w:rFonts w:eastAsiaTheme="minorHAnsi"/>
      <w:lang w:eastAsia="en-US"/>
    </w:rPr>
  </w:style>
  <w:style w:type="paragraph" w:customStyle="1" w:styleId="89C9CEB3D2D448C5A8991CDF7AFF4C4F2">
    <w:name w:val="89C9CEB3D2D448C5A8991CDF7AFF4C4F2"/>
    <w:rsid w:val="00A836D0"/>
    <w:rPr>
      <w:rFonts w:eastAsiaTheme="minorHAnsi"/>
      <w:lang w:eastAsia="en-US"/>
    </w:rPr>
  </w:style>
  <w:style w:type="paragraph" w:customStyle="1" w:styleId="15A6A75D31DE4AA5A8A19076D7021B2E1">
    <w:name w:val="15A6A75D31DE4AA5A8A19076D7021B2E1"/>
    <w:rsid w:val="00A836D0"/>
    <w:rPr>
      <w:rFonts w:eastAsiaTheme="minorHAnsi"/>
      <w:lang w:eastAsia="en-US"/>
    </w:rPr>
  </w:style>
  <w:style w:type="paragraph" w:customStyle="1" w:styleId="D58FE93547AB46B0AFCFEBA3838BDA381">
    <w:name w:val="D58FE93547AB46B0AFCFEBA3838BDA381"/>
    <w:rsid w:val="00A836D0"/>
    <w:rPr>
      <w:rFonts w:eastAsiaTheme="minorHAnsi"/>
      <w:lang w:eastAsia="en-US"/>
    </w:rPr>
  </w:style>
  <w:style w:type="paragraph" w:customStyle="1" w:styleId="BB6AA00EFA194CD58E149A3D98B4AA3F2">
    <w:name w:val="BB6AA00EFA194CD58E149A3D98B4AA3F2"/>
    <w:rsid w:val="00A836D0"/>
    <w:rPr>
      <w:rFonts w:eastAsiaTheme="minorHAnsi"/>
      <w:lang w:eastAsia="en-US"/>
    </w:rPr>
  </w:style>
  <w:style w:type="paragraph" w:customStyle="1" w:styleId="B9D9D2343E0C4DEDB80D9E9F500598182">
    <w:name w:val="B9D9D2343E0C4DEDB80D9E9F500598182"/>
    <w:rsid w:val="00A836D0"/>
    <w:rPr>
      <w:rFonts w:eastAsiaTheme="minorHAnsi"/>
      <w:lang w:eastAsia="en-US"/>
    </w:rPr>
  </w:style>
  <w:style w:type="paragraph" w:customStyle="1" w:styleId="3FA4E31F1508459EB965DE403B07CA482">
    <w:name w:val="3FA4E31F1508459EB965DE403B07CA482"/>
    <w:rsid w:val="00A836D0"/>
    <w:rPr>
      <w:rFonts w:eastAsiaTheme="minorHAnsi"/>
      <w:lang w:eastAsia="en-US"/>
    </w:rPr>
  </w:style>
  <w:style w:type="paragraph" w:customStyle="1" w:styleId="EABB63BDFE734E38A1CFD3AAB74CE37C2">
    <w:name w:val="EABB63BDFE734E38A1CFD3AAB74CE37C2"/>
    <w:rsid w:val="00A836D0"/>
    <w:rPr>
      <w:rFonts w:eastAsiaTheme="minorHAnsi"/>
      <w:lang w:eastAsia="en-US"/>
    </w:rPr>
  </w:style>
  <w:style w:type="paragraph" w:customStyle="1" w:styleId="E4DFFC3B99B04FA5A7314D50279B10972">
    <w:name w:val="E4DFFC3B99B04FA5A7314D50279B10972"/>
    <w:rsid w:val="00A836D0"/>
    <w:rPr>
      <w:rFonts w:eastAsiaTheme="minorHAnsi"/>
      <w:lang w:eastAsia="en-US"/>
    </w:rPr>
  </w:style>
  <w:style w:type="paragraph" w:customStyle="1" w:styleId="0278FDE6607C41D1A876A752D6DF55D62">
    <w:name w:val="0278FDE6607C41D1A876A752D6DF55D62"/>
    <w:rsid w:val="00A836D0"/>
    <w:rPr>
      <w:rFonts w:eastAsiaTheme="minorHAnsi"/>
      <w:lang w:eastAsia="en-US"/>
    </w:rPr>
  </w:style>
  <w:style w:type="paragraph" w:customStyle="1" w:styleId="A4E16D6F3A624E8194AF5D711DCCA28A2">
    <w:name w:val="A4E16D6F3A624E8194AF5D711DCCA28A2"/>
    <w:rsid w:val="00A836D0"/>
    <w:rPr>
      <w:rFonts w:eastAsiaTheme="minorHAnsi"/>
      <w:lang w:eastAsia="en-US"/>
    </w:rPr>
  </w:style>
  <w:style w:type="paragraph" w:customStyle="1" w:styleId="79F546D9C4694014B6504B60A8128D8C2">
    <w:name w:val="79F546D9C4694014B6504B60A8128D8C2"/>
    <w:rsid w:val="00A836D0"/>
    <w:rPr>
      <w:rFonts w:eastAsiaTheme="minorHAnsi"/>
      <w:lang w:eastAsia="en-US"/>
    </w:rPr>
  </w:style>
  <w:style w:type="paragraph" w:customStyle="1" w:styleId="0DAD5A7C80B647D58C8A074DC906A1162">
    <w:name w:val="0DAD5A7C80B647D58C8A074DC906A1162"/>
    <w:rsid w:val="00A836D0"/>
    <w:rPr>
      <w:rFonts w:eastAsiaTheme="minorHAnsi"/>
      <w:lang w:eastAsia="en-US"/>
    </w:rPr>
  </w:style>
  <w:style w:type="paragraph" w:customStyle="1" w:styleId="F449DC2D296A4C2180E9255C7B5B2BAF1">
    <w:name w:val="F449DC2D296A4C2180E9255C7B5B2BAF1"/>
    <w:rsid w:val="00A836D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EEC9F-39A7-4E44-BA4C-1771BB48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MiguelJorge3 mjoe3br</dc:creator>
  <cp:keywords/>
  <dc:description/>
  <cp:lastModifiedBy>Frederico Ayres</cp:lastModifiedBy>
  <cp:revision>4</cp:revision>
  <cp:lastPrinted>2020-09-06T22:46:00Z</cp:lastPrinted>
  <dcterms:created xsi:type="dcterms:W3CDTF">2022-08-11T20:00:00Z</dcterms:created>
  <dcterms:modified xsi:type="dcterms:W3CDTF">2024-08-06T20:08:00Z</dcterms:modified>
</cp:coreProperties>
</file>