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F20F" w14:textId="079AC118" w:rsidR="001742D3" w:rsidRPr="006C29C2" w:rsidRDefault="001742D3" w:rsidP="0039717F">
      <w:pPr>
        <w:jc w:val="both"/>
        <w:rPr>
          <w:sz w:val="24"/>
          <w:szCs w:val="24"/>
        </w:rPr>
      </w:pPr>
    </w:p>
    <w:p w14:paraId="54ECF127" w14:textId="74F330DA" w:rsidR="0039717F" w:rsidRPr="006C29C2" w:rsidRDefault="0039717F" w:rsidP="00397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9C2">
        <w:rPr>
          <w:rFonts w:ascii="Times New Roman" w:hAnsi="Times New Roman" w:cs="Times New Roman"/>
          <w:sz w:val="24"/>
          <w:szCs w:val="24"/>
        </w:rPr>
        <w:t>RELATÓRIO DE ACOMPANHAMENTO DE PRÁTICA PROFISSIONAL</w:t>
      </w:r>
    </w:p>
    <w:p w14:paraId="6C4E2E37" w14:textId="082CD595" w:rsidR="0039717F" w:rsidRPr="006C29C2" w:rsidRDefault="0039717F" w:rsidP="00397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9C2">
        <w:rPr>
          <w:rFonts w:ascii="Times New Roman" w:hAnsi="Times New Roman" w:cs="Times New Roman"/>
          <w:sz w:val="24"/>
          <w:szCs w:val="24"/>
        </w:rPr>
        <w:t>Atividades realizadas pelo estudante e acompanhadas pelo orientador para implementação do produto educacional relacionado à sua dissertação</w:t>
      </w:r>
    </w:p>
    <w:p w14:paraId="1B83BB27" w14:textId="77777777" w:rsidR="0039717F" w:rsidRPr="006C29C2" w:rsidRDefault="0039717F" w:rsidP="003971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78590" w14:textId="06E1258A" w:rsidR="0039717F" w:rsidRPr="006C29C2" w:rsidRDefault="00A234E9" w:rsidP="00397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9C2">
        <w:rPr>
          <w:rFonts w:ascii="Times New Roman" w:hAnsi="Times New Roman" w:cs="Times New Roman"/>
          <w:b/>
          <w:bCs/>
          <w:sz w:val="24"/>
          <w:szCs w:val="24"/>
        </w:rPr>
        <w:t>OBSERVAÇÃO: esse documento deve respeitar as normas vigentes</w:t>
      </w:r>
    </w:p>
    <w:p w14:paraId="24F819E3" w14:textId="77777777" w:rsidR="00A234E9" w:rsidRPr="006C29C2" w:rsidRDefault="00A234E9" w:rsidP="003971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34E9" w:rsidRPr="006C29C2" w14:paraId="091570A6" w14:textId="77777777" w:rsidTr="00A234E9">
        <w:tc>
          <w:tcPr>
            <w:tcW w:w="8494" w:type="dxa"/>
          </w:tcPr>
          <w:p w14:paraId="091F192C" w14:textId="7330C13D" w:rsidR="00A234E9" w:rsidRPr="006C29C2" w:rsidRDefault="00A234E9" w:rsidP="00A234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Informações gerais</w:t>
            </w:r>
          </w:p>
        </w:tc>
      </w:tr>
      <w:tr w:rsidR="00A234E9" w:rsidRPr="006C29C2" w14:paraId="1147BFE9" w14:textId="77777777" w:rsidTr="00A234E9">
        <w:tc>
          <w:tcPr>
            <w:tcW w:w="8494" w:type="dxa"/>
          </w:tcPr>
          <w:p w14:paraId="4525D6F6" w14:textId="419602BD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>Nome do aluno:</w:t>
            </w:r>
            <w:r w:rsidR="007B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6428836"/>
                <w:placeholder>
                  <w:docPart w:val="778658CF5A7947F2A81F7BD88F6BAD94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7A40974" w14:textId="0C46ADC6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Orientador: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7829433"/>
                <w:placeholder>
                  <w:docPart w:val="EC7006F690A7441AB1811C734FA3B214"/>
                </w:placeholder>
                <w:showingPlcHdr/>
              </w:sdtPr>
              <w:sdtContent>
                <w:r w:rsidR="00E67C0C" w:rsidRPr="00E67C0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D0E3131" w14:textId="21A89835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Instituição de ensino: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586817"/>
                <w:placeholder>
                  <w:docPart w:val="8A068E24B8C64FF398BDE4640ABABED1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3172B27" w14:textId="5E1D0E16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Nível de Ensino/curso: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6342895"/>
                <w:placeholder>
                  <w:docPart w:val="46E4615C86704E3EBF78513C5045464A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C924CA9" w14:textId="4DDCC09E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Disciplina: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0116331"/>
                <w:placeholder>
                  <w:docPart w:val="52847638CF7C479EB50C9D519C4EB57D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064D680" w14:textId="7A692FB5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Docente responsável: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3523551"/>
                <w:placeholder>
                  <w:docPart w:val="D63F43BA796D428BA00A7C2377706394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038B2D8" w14:textId="2EEDAFCA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>Ano:</w:t>
            </w:r>
            <w:r w:rsidR="007B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804744"/>
                <w:placeholder>
                  <w:docPart w:val="F6F35495DFA648C9904D2ADF63989DAD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68F449C" w14:textId="55A9833F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Semestre: 1º (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63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 ) 2º (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06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A234E9" w:rsidRPr="006C29C2" w14:paraId="160D40BD" w14:textId="77777777" w:rsidTr="00A234E9">
        <w:tc>
          <w:tcPr>
            <w:tcW w:w="8494" w:type="dxa"/>
          </w:tcPr>
          <w:p w14:paraId="2873B29F" w14:textId="228A4DE6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 xml:space="preserve">Período de realização: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217615"/>
                <w:placeholder>
                  <w:docPart w:val="D78CA1DC650546E79D46FA824F13A6C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E67C0C" w:rsidRPr="00E67C0C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0899F9B5" w14:textId="27262541" w:rsidR="00A234E9" w:rsidRPr="006C29C2" w:rsidRDefault="00A234E9" w:rsidP="00A234E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>Carga horária total:</w:t>
            </w:r>
            <w:r w:rsidR="007B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53712084"/>
                <w:placeholder>
                  <w:docPart w:val="BF28F7FD112846189CC4DA6923EBA582"/>
                </w:placeholder>
                <w:showingPlcHdr/>
              </w:sdtPr>
              <w:sdtContent>
                <w:r w:rsidR="007B6450" w:rsidRPr="0090141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8062C80" w14:textId="77777777" w:rsidR="00A234E9" w:rsidRPr="006C29C2" w:rsidRDefault="00A234E9" w:rsidP="003971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34E9" w:rsidRPr="006C29C2" w14:paraId="22E1F8E9" w14:textId="77777777" w:rsidTr="00A234E9">
        <w:tc>
          <w:tcPr>
            <w:tcW w:w="8494" w:type="dxa"/>
          </w:tcPr>
          <w:p w14:paraId="36923AAE" w14:textId="1C5CCB8C" w:rsidR="00A234E9" w:rsidRPr="006C29C2" w:rsidRDefault="00A234E9" w:rsidP="00A23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sz w:val="24"/>
                <w:szCs w:val="24"/>
              </w:rPr>
              <w:t>II - Objetivos</w:t>
            </w:r>
          </w:p>
        </w:tc>
      </w:tr>
      <w:tr w:rsidR="00A234E9" w:rsidRPr="006C29C2" w14:paraId="4F29F458" w14:textId="77777777" w:rsidTr="00A234E9">
        <w:tc>
          <w:tcPr>
            <w:tcW w:w="849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8259458"/>
              <w:placeholder>
                <w:docPart w:val="DefaultPlaceholder_-1854013440"/>
              </w:placeholder>
            </w:sdtPr>
            <w:sdtContent>
              <w:p w14:paraId="6A1B00B2" w14:textId="52E73A8D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5A10862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A6B172E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697C7A4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2EC83C2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A5AAE5B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3BD22D1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B2E1F79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6294E5D" w14:textId="77777777" w:rsidR="00A234E9" w:rsidRPr="006C29C2" w:rsidRDefault="00A234E9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AFD5008" w14:textId="17DA34F7" w:rsidR="00A234E9" w:rsidRPr="006C29C2" w:rsidRDefault="00000000" w:rsidP="007B645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5216C900" w14:textId="77777777" w:rsidR="00A234E9" w:rsidRPr="006C29C2" w:rsidRDefault="00A234E9" w:rsidP="00A2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3D11C" w14:textId="77777777" w:rsidR="00A234E9" w:rsidRPr="006C29C2" w:rsidRDefault="00A234E9" w:rsidP="0039717F">
      <w:pPr>
        <w:jc w:val="center"/>
        <w:rPr>
          <w:sz w:val="24"/>
          <w:szCs w:val="24"/>
        </w:rPr>
        <w:sectPr w:rsidR="00A234E9" w:rsidRPr="006C29C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D0800A" w14:textId="77777777" w:rsidR="00A234E9" w:rsidRPr="006C29C2" w:rsidRDefault="00A234E9" w:rsidP="0039717F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29C2" w14:paraId="17E7A3EA" w14:textId="77777777" w:rsidTr="006C29C2">
        <w:tc>
          <w:tcPr>
            <w:tcW w:w="8494" w:type="dxa"/>
          </w:tcPr>
          <w:p w14:paraId="3CA81984" w14:textId="5A0036A4" w:rsidR="006C29C2" w:rsidRPr="006C29C2" w:rsidRDefault="006C29C2" w:rsidP="006C2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C2">
              <w:rPr>
                <w:b/>
                <w:bCs/>
              </w:rPr>
              <w:t>III – Atividades e respectiva carga horária</w:t>
            </w:r>
          </w:p>
        </w:tc>
      </w:tr>
      <w:tr w:rsidR="006C29C2" w14:paraId="77DBB4CF" w14:textId="77777777" w:rsidTr="006C29C2">
        <w:tc>
          <w:tcPr>
            <w:tcW w:w="8494" w:type="dxa"/>
          </w:tcPr>
          <w:sdt>
            <w:sdtPr>
              <w:id w:val="672230326"/>
              <w:placeholder>
                <w:docPart w:val="DefaultPlaceholder_-1854013440"/>
              </w:placeholder>
            </w:sdtPr>
            <w:sdtContent>
              <w:p w14:paraId="77F59E2D" w14:textId="1728D1E5" w:rsidR="006C29C2" w:rsidRDefault="006C29C2" w:rsidP="006C29C2">
                <w:pPr>
                  <w:jc w:val="both"/>
                </w:pPr>
              </w:p>
              <w:p w14:paraId="43B10D0C" w14:textId="77777777" w:rsidR="006C29C2" w:rsidRDefault="006C29C2" w:rsidP="006C29C2">
                <w:pPr>
                  <w:jc w:val="both"/>
                </w:pPr>
              </w:p>
              <w:p w14:paraId="29CCAE8A" w14:textId="77777777" w:rsidR="006C29C2" w:rsidRDefault="006C29C2" w:rsidP="006C29C2">
                <w:pPr>
                  <w:jc w:val="both"/>
                </w:pPr>
              </w:p>
              <w:p w14:paraId="2EF11E03" w14:textId="77777777" w:rsidR="006C29C2" w:rsidRDefault="006C29C2" w:rsidP="006C29C2">
                <w:pPr>
                  <w:jc w:val="both"/>
                </w:pPr>
              </w:p>
              <w:p w14:paraId="26E0BBDD" w14:textId="77777777" w:rsidR="006C29C2" w:rsidRDefault="006C29C2" w:rsidP="006C29C2">
                <w:pPr>
                  <w:jc w:val="both"/>
                </w:pPr>
              </w:p>
              <w:p w14:paraId="3D9047ED" w14:textId="77777777" w:rsidR="006C29C2" w:rsidRDefault="006C29C2" w:rsidP="006C29C2">
                <w:pPr>
                  <w:jc w:val="both"/>
                </w:pPr>
              </w:p>
              <w:p w14:paraId="7C579B76" w14:textId="77777777" w:rsidR="006C29C2" w:rsidRDefault="006C29C2" w:rsidP="006C29C2">
                <w:pPr>
                  <w:jc w:val="both"/>
                </w:pPr>
              </w:p>
              <w:p w14:paraId="753BD7BC" w14:textId="77777777" w:rsidR="006C29C2" w:rsidRDefault="006C29C2" w:rsidP="006C29C2">
                <w:pPr>
                  <w:jc w:val="both"/>
                </w:pPr>
              </w:p>
              <w:p w14:paraId="348B16E8" w14:textId="77777777" w:rsidR="006C29C2" w:rsidRDefault="006C29C2" w:rsidP="006C29C2">
                <w:pPr>
                  <w:jc w:val="both"/>
                </w:pPr>
              </w:p>
              <w:p w14:paraId="64B1E08C" w14:textId="77777777" w:rsidR="006C29C2" w:rsidRDefault="006C29C2" w:rsidP="006C29C2">
                <w:pPr>
                  <w:jc w:val="both"/>
                </w:pPr>
              </w:p>
              <w:p w14:paraId="0153C1C7" w14:textId="77777777" w:rsidR="006C29C2" w:rsidRDefault="006C29C2" w:rsidP="006C29C2">
                <w:pPr>
                  <w:jc w:val="both"/>
                </w:pPr>
              </w:p>
              <w:p w14:paraId="269D6822" w14:textId="77777777" w:rsidR="006C29C2" w:rsidRDefault="006C29C2" w:rsidP="006C29C2">
                <w:pPr>
                  <w:jc w:val="both"/>
                </w:pPr>
              </w:p>
              <w:p w14:paraId="35DFEBB4" w14:textId="77777777" w:rsidR="006C29C2" w:rsidRDefault="006C29C2" w:rsidP="006C29C2">
                <w:pPr>
                  <w:jc w:val="both"/>
                </w:pPr>
              </w:p>
              <w:p w14:paraId="508A7D02" w14:textId="77777777" w:rsidR="006C29C2" w:rsidRDefault="006C29C2" w:rsidP="006C29C2">
                <w:pPr>
                  <w:jc w:val="both"/>
                </w:pPr>
              </w:p>
              <w:p w14:paraId="1F61CD0F" w14:textId="77777777" w:rsidR="006C29C2" w:rsidRDefault="006C29C2" w:rsidP="006C29C2">
                <w:pPr>
                  <w:jc w:val="both"/>
                </w:pPr>
              </w:p>
              <w:p w14:paraId="74D51BF0" w14:textId="77777777" w:rsidR="006C29C2" w:rsidRDefault="006C29C2" w:rsidP="006C29C2">
                <w:pPr>
                  <w:jc w:val="both"/>
                </w:pPr>
              </w:p>
              <w:p w14:paraId="7227A63B" w14:textId="4699D90E" w:rsidR="006C29C2" w:rsidRDefault="00000000" w:rsidP="006C29C2">
                <w:pPr>
                  <w:jc w:val="both"/>
                </w:pPr>
              </w:p>
            </w:sdtContent>
          </w:sdt>
          <w:p w14:paraId="2C87FC02" w14:textId="77777777" w:rsidR="006C29C2" w:rsidRDefault="006C29C2" w:rsidP="006C29C2"/>
        </w:tc>
      </w:tr>
    </w:tbl>
    <w:p w14:paraId="5FBC9C0A" w14:textId="77777777" w:rsidR="006C29C2" w:rsidRDefault="006C29C2" w:rsidP="0039717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29C2" w14:paraId="5F8BAFF3" w14:textId="77777777" w:rsidTr="00EF737F">
        <w:tc>
          <w:tcPr>
            <w:tcW w:w="8494" w:type="dxa"/>
          </w:tcPr>
          <w:p w14:paraId="21449819" w14:textId="22AEB72B" w:rsidR="006C29C2" w:rsidRPr="006C29C2" w:rsidRDefault="006C29C2" w:rsidP="00EF7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C2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6C29C2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Contexto da prática profissional</w:t>
            </w:r>
          </w:p>
        </w:tc>
      </w:tr>
      <w:tr w:rsidR="006C29C2" w14:paraId="02133727" w14:textId="77777777" w:rsidTr="00EF737F">
        <w:tc>
          <w:tcPr>
            <w:tcW w:w="8494" w:type="dxa"/>
          </w:tcPr>
          <w:sdt>
            <w:sdtPr>
              <w:id w:val="-599098801"/>
              <w:placeholder>
                <w:docPart w:val="DefaultPlaceholder_-1854013440"/>
              </w:placeholder>
            </w:sdtPr>
            <w:sdtContent>
              <w:p w14:paraId="0CE9F850" w14:textId="0EBFC644" w:rsidR="006C29C2" w:rsidRDefault="006C29C2" w:rsidP="00EF737F">
                <w:pPr>
                  <w:jc w:val="both"/>
                </w:pPr>
              </w:p>
              <w:p w14:paraId="06E7D248" w14:textId="77777777" w:rsidR="006C29C2" w:rsidRDefault="006C29C2" w:rsidP="00EF737F">
                <w:pPr>
                  <w:jc w:val="both"/>
                </w:pPr>
              </w:p>
              <w:p w14:paraId="067AD6FF" w14:textId="77777777" w:rsidR="006C29C2" w:rsidRDefault="006C29C2" w:rsidP="00EF737F">
                <w:pPr>
                  <w:jc w:val="both"/>
                </w:pPr>
              </w:p>
              <w:p w14:paraId="3196A903" w14:textId="77777777" w:rsidR="006C29C2" w:rsidRDefault="006C29C2" w:rsidP="00EF737F">
                <w:pPr>
                  <w:jc w:val="both"/>
                </w:pPr>
              </w:p>
              <w:p w14:paraId="7BDEB0A7" w14:textId="77777777" w:rsidR="006C29C2" w:rsidRDefault="006C29C2" w:rsidP="00EF737F">
                <w:pPr>
                  <w:jc w:val="both"/>
                </w:pPr>
              </w:p>
              <w:p w14:paraId="292BEB55" w14:textId="77777777" w:rsidR="006C29C2" w:rsidRDefault="006C29C2" w:rsidP="00EF737F">
                <w:pPr>
                  <w:jc w:val="both"/>
                </w:pPr>
              </w:p>
              <w:p w14:paraId="14EFEEAD" w14:textId="77777777" w:rsidR="006C29C2" w:rsidRDefault="006C29C2" w:rsidP="00EF737F">
                <w:pPr>
                  <w:jc w:val="both"/>
                </w:pPr>
              </w:p>
              <w:p w14:paraId="53A431AC" w14:textId="77777777" w:rsidR="006C29C2" w:rsidRDefault="006C29C2" w:rsidP="00EF737F">
                <w:pPr>
                  <w:jc w:val="both"/>
                </w:pPr>
              </w:p>
              <w:p w14:paraId="5D12709E" w14:textId="77777777" w:rsidR="006C29C2" w:rsidRDefault="006C29C2" w:rsidP="00EF737F">
                <w:pPr>
                  <w:jc w:val="both"/>
                </w:pPr>
              </w:p>
              <w:p w14:paraId="27775523" w14:textId="77777777" w:rsidR="006C29C2" w:rsidRDefault="006C29C2" w:rsidP="00EF737F">
                <w:pPr>
                  <w:jc w:val="both"/>
                </w:pPr>
              </w:p>
              <w:p w14:paraId="2809DD3C" w14:textId="77777777" w:rsidR="006C29C2" w:rsidRDefault="006C29C2" w:rsidP="00EF737F">
                <w:pPr>
                  <w:jc w:val="both"/>
                </w:pPr>
              </w:p>
              <w:p w14:paraId="1D78FF25" w14:textId="77777777" w:rsidR="006C29C2" w:rsidRDefault="006C29C2" w:rsidP="00EF737F">
                <w:pPr>
                  <w:jc w:val="both"/>
                </w:pPr>
              </w:p>
              <w:p w14:paraId="45E0F8B2" w14:textId="77777777" w:rsidR="006C29C2" w:rsidRDefault="006C29C2" w:rsidP="00EF737F">
                <w:pPr>
                  <w:jc w:val="both"/>
                </w:pPr>
              </w:p>
              <w:p w14:paraId="62B19EBA" w14:textId="77777777" w:rsidR="006C29C2" w:rsidRDefault="006C29C2" w:rsidP="00EF737F">
                <w:pPr>
                  <w:jc w:val="both"/>
                </w:pPr>
              </w:p>
              <w:p w14:paraId="53232C25" w14:textId="77777777" w:rsidR="006C29C2" w:rsidRDefault="006C29C2" w:rsidP="00EF737F">
                <w:pPr>
                  <w:jc w:val="both"/>
                </w:pPr>
              </w:p>
              <w:p w14:paraId="07617AD6" w14:textId="77777777" w:rsidR="006C29C2" w:rsidRDefault="006C29C2" w:rsidP="00EF737F">
                <w:pPr>
                  <w:jc w:val="both"/>
                </w:pPr>
              </w:p>
              <w:p w14:paraId="41B20CBA" w14:textId="4126F632" w:rsidR="006C29C2" w:rsidRDefault="00000000" w:rsidP="00EF737F">
                <w:pPr>
                  <w:jc w:val="both"/>
                </w:pPr>
              </w:p>
            </w:sdtContent>
          </w:sdt>
          <w:p w14:paraId="669F231F" w14:textId="77777777" w:rsidR="006C29C2" w:rsidRDefault="006C29C2" w:rsidP="00EF737F"/>
        </w:tc>
      </w:tr>
    </w:tbl>
    <w:p w14:paraId="71C48357" w14:textId="77777777" w:rsidR="006C29C2" w:rsidRDefault="006C29C2" w:rsidP="0039717F">
      <w:pPr>
        <w:jc w:val="center"/>
      </w:pPr>
    </w:p>
    <w:p w14:paraId="3302D73D" w14:textId="77777777" w:rsidR="006C29C2" w:rsidRDefault="006C29C2" w:rsidP="0039717F">
      <w:pPr>
        <w:jc w:val="center"/>
        <w:sectPr w:rsidR="006C29C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3BCBB7" w14:textId="77777777" w:rsidR="006C29C2" w:rsidRDefault="006C29C2" w:rsidP="0039717F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1169"/>
        <w:gridCol w:w="13"/>
      </w:tblGrid>
      <w:tr w:rsidR="006C29C2" w:rsidRPr="006C29C2" w14:paraId="795CA5BF" w14:textId="4D71DD45" w:rsidTr="006C29C2">
        <w:trPr>
          <w:jc w:val="center"/>
        </w:trPr>
        <w:tc>
          <w:tcPr>
            <w:tcW w:w="4698" w:type="dxa"/>
            <w:gridSpan w:val="3"/>
          </w:tcPr>
          <w:p w14:paraId="2442872B" w14:textId="359015E1" w:rsidR="006C29C2" w:rsidRPr="006C29C2" w:rsidRDefault="006C29C2" w:rsidP="007B6450">
            <w:pPr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– Documentaç</w:t>
            </w:r>
            <w:r w:rsidR="005B2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ANEXAR</w:t>
            </w:r>
          </w:p>
        </w:tc>
      </w:tr>
      <w:tr w:rsidR="006C29C2" w14:paraId="6E1AC8AD" w14:textId="27485410" w:rsidTr="006C29C2">
        <w:trPr>
          <w:gridAfter w:val="1"/>
          <w:wAfter w:w="13" w:type="dxa"/>
          <w:jc w:val="center"/>
        </w:trPr>
        <w:tc>
          <w:tcPr>
            <w:tcW w:w="3516" w:type="dxa"/>
          </w:tcPr>
          <w:p w14:paraId="724F7A7C" w14:textId="4BBC00AB" w:rsidR="006C29C2" w:rsidRPr="006C29C2" w:rsidRDefault="006C29C2" w:rsidP="007B6450">
            <w:pPr>
              <w:pStyle w:val="PargrafodaLista"/>
              <w:numPr>
                <w:ilvl w:val="0"/>
                <w:numId w:val="2"/>
              </w:num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desenvolvido</w:t>
            </w:r>
          </w:p>
        </w:tc>
        <w:tc>
          <w:tcPr>
            <w:tcW w:w="1169" w:type="dxa"/>
          </w:tcPr>
          <w:p w14:paraId="1CCDC2AE" w14:textId="12BD85F6" w:rsidR="006C29C2" w:rsidRDefault="006C29C2" w:rsidP="007B6450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616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6C29C2" w14:paraId="2C6A17ED" w14:textId="77777777" w:rsidTr="006C29C2">
        <w:trPr>
          <w:gridAfter w:val="1"/>
          <w:wAfter w:w="13" w:type="dxa"/>
          <w:jc w:val="center"/>
        </w:trPr>
        <w:tc>
          <w:tcPr>
            <w:tcW w:w="3516" w:type="dxa"/>
          </w:tcPr>
          <w:p w14:paraId="73067FC6" w14:textId="06728128" w:rsidR="006C29C2" w:rsidRDefault="006C29C2" w:rsidP="007B6450">
            <w:pPr>
              <w:pStyle w:val="PargrafodaLista"/>
              <w:numPr>
                <w:ilvl w:val="0"/>
                <w:numId w:val="2"/>
              </w:num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de aula</w:t>
            </w:r>
          </w:p>
        </w:tc>
        <w:tc>
          <w:tcPr>
            <w:tcW w:w="1169" w:type="dxa"/>
          </w:tcPr>
          <w:p w14:paraId="5B60D221" w14:textId="4E2F1AA7" w:rsidR="006C29C2" w:rsidRDefault="006C29C2" w:rsidP="007B6450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571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6C29C2" w14:paraId="42627CEF" w14:textId="77777777" w:rsidTr="006C29C2">
        <w:trPr>
          <w:gridAfter w:val="1"/>
          <w:wAfter w:w="13" w:type="dxa"/>
          <w:jc w:val="center"/>
        </w:trPr>
        <w:tc>
          <w:tcPr>
            <w:tcW w:w="3516" w:type="dxa"/>
          </w:tcPr>
          <w:p w14:paraId="02A30044" w14:textId="4CC5E055" w:rsidR="006C29C2" w:rsidRDefault="006C29C2" w:rsidP="007B6450">
            <w:pPr>
              <w:pStyle w:val="PargrafodaLista"/>
              <w:numPr>
                <w:ilvl w:val="0"/>
                <w:numId w:val="2"/>
              </w:num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desenvolvidas</w:t>
            </w:r>
          </w:p>
        </w:tc>
        <w:tc>
          <w:tcPr>
            <w:tcW w:w="1169" w:type="dxa"/>
          </w:tcPr>
          <w:p w14:paraId="424DEBF9" w14:textId="20CEF8AD" w:rsidR="006C29C2" w:rsidRDefault="006C29C2" w:rsidP="007B6450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482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</w:tbl>
    <w:p w14:paraId="4526E180" w14:textId="77777777" w:rsidR="006C29C2" w:rsidRDefault="006C29C2" w:rsidP="0039717F">
      <w:pPr>
        <w:jc w:val="center"/>
      </w:pPr>
    </w:p>
    <w:p w14:paraId="58511FA7" w14:textId="77777777" w:rsidR="006C29C2" w:rsidRDefault="006C29C2" w:rsidP="0039717F">
      <w:pPr>
        <w:jc w:val="center"/>
      </w:pPr>
    </w:p>
    <w:p w14:paraId="73BCC3A3" w14:textId="693B8440" w:rsidR="006C29C2" w:rsidRDefault="006C29C2" w:rsidP="006C29C2">
      <w:pPr>
        <w:jc w:val="right"/>
      </w:pPr>
      <w:r>
        <w:t xml:space="preserve">Cuiabá – MT, </w:t>
      </w:r>
      <w:sdt>
        <w:sdtPr>
          <w:id w:val="1003473735"/>
          <w:placeholder>
            <w:docPart w:val="62389CA7D20B4C3385D94565B276297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3A63E8" w:rsidRPr="00901412">
            <w:rPr>
              <w:rStyle w:val="TextodoEspaoReservado"/>
            </w:rPr>
            <w:t>Clique ou toque aqui para inserir uma data.</w:t>
          </w:r>
        </w:sdtContent>
      </w:sdt>
    </w:p>
    <w:p w14:paraId="78CBD914" w14:textId="77777777" w:rsidR="006C29C2" w:rsidRDefault="006C29C2" w:rsidP="006C29C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C29C2" w14:paraId="144A50D9" w14:textId="77777777" w:rsidTr="006C29C2">
        <w:tc>
          <w:tcPr>
            <w:tcW w:w="4247" w:type="dxa"/>
          </w:tcPr>
          <w:p w14:paraId="7D6482CE" w14:textId="77777777" w:rsidR="006C29C2" w:rsidRDefault="006C29C2" w:rsidP="006C29C2">
            <w:pPr>
              <w:jc w:val="center"/>
            </w:pPr>
          </w:p>
          <w:p w14:paraId="232D441C" w14:textId="77777777" w:rsidR="006C29C2" w:rsidRDefault="006C29C2" w:rsidP="006C29C2">
            <w:pPr>
              <w:jc w:val="center"/>
            </w:pPr>
          </w:p>
          <w:p w14:paraId="38F3DC3E" w14:textId="77777777" w:rsidR="006C29C2" w:rsidRDefault="006C29C2" w:rsidP="006C29C2">
            <w:pPr>
              <w:jc w:val="center"/>
            </w:pPr>
          </w:p>
          <w:p w14:paraId="20CBECAD" w14:textId="77777777" w:rsidR="006C29C2" w:rsidRDefault="006C29C2" w:rsidP="006C29C2">
            <w:pPr>
              <w:jc w:val="center"/>
            </w:pPr>
          </w:p>
          <w:p w14:paraId="1550ACCB" w14:textId="77777777" w:rsidR="006C29C2" w:rsidRDefault="006C29C2" w:rsidP="006C29C2">
            <w:pPr>
              <w:jc w:val="center"/>
            </w:pPr>
          </w:p>
          <w:p w14:paraId="006A62D9" w14:textId="77777777" w:rsidR="006C29C2" w:rsidRDefault="006C29C2" w:rsidP="006C29C2">
            <w:pPr>
              <w:jc w:val="center"/>
            </w:pPr>
          </w:p>
          <w:p w14:paraId="5E0EE7E1" w14:textId="5301A02B" w:rsidR="006C29C2" w:rsidRDefault="006C29C2" w:rsidP="006C29C2">
            <w:pPr>
              <w:jc w:val="center"/>
            </w:pPr>
            <w:r>
              <w:t>_________________________________</w:t>
            </w:r>
          </w:p>
          <w:p w14:paraId="0BC82733" w14:textId="1EA62787" w:rsidR="006C29C2" w:rsidRDefault="006C29C2" w:rsidP="006C29C2">
            <w:pPr>
              <w:jc w:val="center"/>
            </w:pPr>
            <w:r>
              <w:t>Assinatura do aluno</w:t>
            </w:r>
          </w:p>
        </w:tc>
        <w:tc>
          <w:tcPr>
            <w:tcW w:w="4247" w:type="dxa"/>
          </w:tcPr>
          <w:p w14:paraId="2C217919" w14:textId="77777777" w:rsidR="006C29C2" w:rsidRDefault="006C29C2" w:rsidP="006C29C2">
            <w:pPr>
              <w:jc w:val="center"/>
            </w:pPr>
          </w:p>
          <w:p w14:paraId="09AB00C0" w14:textId="77777777" w:rsidR="006C29C2" w:rsidRDefault="006C29C2" w:rsidP="006C29C2">
            <w:pPr>
              <w:jc w:val="center"/>
            </w:pPr>
          </w:p>
          <w:p w14:paraId="79C52C21" w14:textId="77777777" w:rsidR="006C29C2" w:rsidRDefault="006C29C2" w:rsidP="006C29C2">
            <w:pPr>
              <w:jc w:val="center"/>
            </w:pPr>
          </w:p>
          <w:p w14:paraId="193FDB86" w14:textId="77777777" w:rsidR="006C29C2" w:rsidRDefault="006C29C2" w:rsidP="006C29C2">
            <w:pPr>
              <w:jc w:val="center"/>
            </w:pPr>
          </w:p>
          <w:p w14:paraId="34689E12" w14:textId="77777777" w:rsidR="006C29C2" w:rsidRDefault="006C29C2" w:rsidP="006C29C2">
            <w:pPr>
              <w:jc w:val="center"/>
            </w:pPr>
          </w:p>
          <w:p w14:paraId="00708627" w14:textId="77777777" w:rsidR="006C29C2" w:rsidRDefault="006C29C2" w:rsidP="006C29C2">
            <w:pPr>
              <w:jc w:val="center"/>
            </w:pPr>
          </w:p>
          <w:p w14:paraId="0E0F3693" w14:textId="2C84DF1F" w:rsidR="006C29C2" w:rsidRDefault="006C29C2" w:rsidP="006C29C2">
            <w:pPr>
              <w:jc w:val="center"/>
            </w:pPr>
            <w:r>
              <w:t>_________________________________</w:t>
            </w:r>
          </w:p>
          <w:p w14:paraId="189481F5" w14:textId="0FEC9D68" w:rsidR="006C29C2" w:rsidRDefault="006C29C2" w:rsidP="006C29C2">
            <w:pPr>
              <w:jc w:val="center"/>
            </w:pPr>
            <w:r>
              <w:t>Assinatura do orientador</w:t>
            </w:r>
          </w:p>
        </w:tc>
      </w:tr>
    </w:tbl>
    <w:p w14:paraId="0BDA4A7D" w14:textId="77777777" w:rsidR="006C29C2" w:rsidRDefault="006C29C2" w:rsidP="006C29C2">
      <w:pPr>
        <w:jc w:val="center"/>
      </w:pPr>
    </w:p>
    <w:p w14:paraId="14783B63" w14:textId="77777777" w:rsidR="006C29C2" w:rsidRDefault="006C29C2" w:rsidP="006C29C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29C2" w14:paraId="5B72F03F" w14:textId="77777777" w:rsidTr="006C29C2">
        <w:tc>
          <w:tcPr>
            <w:tcW w:w="8494" w:type="dxa"/>
          </w:tcPr>
          <w:p w14:paraId="638A107E" w14:textId="55D5411A" w:rsidR="006C29C2" w:rsidRDefault="006C29C2" w:rsidP="006C2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Aprovado pelo colegiado do PPGECN na reunião de </w:t>
            </w:r>
            <w:sdt>
              <w:sdtPr>
                <w:rPr>
                  <w:b/>
                  <w:bCs/>
                </w:rPr>
                <w:id w:val="-84894261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A63E8" w:rsidRPr="00901412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3227E640" w14:textId="77777777" w:rsidR="006C29C2" w:rsidRDefault="006C29C2" w:rsidP="006C29C2">
            <w:pPr>
              <w:jc w:val="center"/>
              <w:rPr>
                <w:b/>
                <w:bCs/>
              </w:rPr>
            </w:pPr>
          </w:p>
          <w:p w14:paraId="342AE90B" w14:textId="77777777" w:rsidR="006C29C2" w:rsidRDefault="006C29C2" w:rsidP="006C29C2">
            <w:pPr>
              <w:jc w:val="center"/>
              <w:rPr>
                <w:b/>
                <w:bCs/>
              </w:rPr>
            </w:pPr>
          </w:p>
          <w:p w14:paraId="0CA2C9BA" w14:textId="77777777" w:rsidR="006C29C2" w:rsidRDefault="006C29C2" w:rsidP="006C29C2">
            <w:pPr>
              <w:jc w:val="center"/>
              <w:rPr>
                <w:b/>
                <w:bCs/>
              </w:rPr>
            </w:pPr>
          </w:p>
          <w:p w14:paraId="4B86DCB8" w14:textId="77777777" w:rsidR="006C29C2" w:rsidRDefault="006C29C2" w:rsidP="006C29C2">
            <w:pPr>
              <w:jc w:val="center"/>
              <w:rPr>
                <w:b/>
                <w:bCs/>
              </w:rPr>
            </w:pPr>
          </w:p>
          <w:p w14:paraId="7ABCBCC7" w14:textId="77777777" w:rsidR="006C29C2" w:rsidRDefault="006C29C2" w:rsidP="006C29C2">
            <w:pPr>
              <w:jc w:val="center"/>
              <w:rPr>
                <w:b/>
                <w:bCs/>
              </w:rPr>
            </w:pPr>
          </w:p>
          <w:p w14:paraId="4BA2593B" w14:textId="77777777" w:rsidR="006C29C2" w:rsidRDefault="006C29C2" w:rsidP="006C29C2">
            <w:pPr>
              <w:jc w:val="center"/>
              <w:rPr>
                <w:b/>
                <w:bCs/>
              </w:rPr>
            </w:pPr>
          </w:p>
          <w:p w14:paraId="2D2198C4" w14:textId="77777777" w:rsidR="006C29C2" w:rsidRDefault="006C29C2" w:rsidP="006C2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</w:t>
            </w:r>
          </w:p>
          <w:p w14:paraId="567B838F" w14:textId="7D502325" w:rsidR="006C29C2" w:rsidRPr="006C29C2" w:rsidRDefault="006C29C2" w:rsidP="006C2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Coordenador do curso</w:t>
            </w:r>
          </w:p>
        </w:tc>
      </w:tr>
    </w:tbl>
    <w:p w14:paraId="6871F5CD" w14:textId="77777777" w:rsidR="006C29C2" w:rsidRPr="00A234E9" w:rsidRDefault="006C29C2" w:rsidP="003A63E8"/>
    <w:sectPr w:rsidR="006C29C2" w:rsidRPr="00A23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242C" w14:textId="77777777" w:rsidR="003F500C" w:rsidRDefault="003F500C" w:rsidP="0039717F">
      <w:pPr>
        <w:spacing w:after="0" w:line="240" w:lineRule="auto"/>
      </w:pPr>
      <w:r>
        <w:separator/>
      </w:r>
    </w:p>
  </w:endnote>
  <w:endnote w:type="continuationSeparator" w:id="0">
    <w:p w14:paraId="22D64916" w14:textId="77777777" w:rsidR="003F500C" w:rsidRDefault="003F500C" w:rsidP="0039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F2D3" w14:textId="77777777" w:rsidR="003F500C" w:rsidRDefault="003F500C" w:rsidP="0039717F">
      <w:pPr>
        <w:spacing w:after="0" w:line="240" w:lineRule="auto"/>
      </w:pPr>
      <w:r>
        <w:separator/>
      </w:r>
    </w:p>
  </w:footnote>
  <w:footnote w:type="continuationSeparator" w:id="0">
    <w:p w14:paraId="542A8456" w14:textId="77777777" w:rsidR="003F500C" w:rsidRDefault="003F500C" w:rsidP="0039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2132" w14:textId="2C8B3805" w:rsidR="0039717F" w:rsidRDefault="0039717F" w:rsidP="0039717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73F0EE22" wp14:editId="786CDD6D">
          <wp:extent cx="514350" cy="713076"/>
          <wp:effectExtent l="0" t="0" r="0" b="0"/>
          <wp:docPr id="2146939257" name="Imagem 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39257" name="Imagem 3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37" cy="7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192E2" w14:textId="77777777" w:rsidR="0039717F" w:rsidRDefault="0039717F" w:rsidP="0039717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26543DE" w14:textId="2315123B" w:rsidR="0039717F" w:rsidRPr="0039717F" w:rsidRDefault="0039717F" w:rsidP="0039717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1739DF" wp14:editId="2F00CD89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644400" cy="601200"/>
          <wp:effectExtent l="0" t="0" r="0" b="8890"/>
          <wp:wrapThrough wrapText="bothSides">
            <wp:wrapPolygon edited="0">
              <wp:start x="7669" y="0"/>
              <wp:lineTo x="5751" y="4110"/>
              <wp:lineTo x="6391" y="11645"/>
              <wp:lineTo x="1278" y="17125"/>
              <wp:lineTo x="1278" y="19180"/>
              <wp:lineTo x="5751" y="21235"/>
              <wp:lineTo x="15337" y="21235"/>
              <wp:lineTo x="19811" y="19865"/>
              <wp:lineTo x="19811" y="17810"/>
              <wp:lineTo x="13420" y="11645"/>
              <wp:lineTo x="17254" y="8905"/>
              <wp:lineTo x="17254" y="3425"/>
              <wp:lineTo x="13420" y="0"/>
              <wp:lineTo x="7669" y="0"/>
            </wp:wrapPolygon>
          </wp:wrapThrough>
          <wp:docPr id="1745806268" name="Imagem 1" descr="Desenho de uma flor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06268" name="Imagem 1" descr="Desenho de uma flor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8E9830" wp14:editId="4118C0A3">
          <wp:simplePos x="0" y="0"/>
          <wp:positionH relativeFrom="column">
            <wp:posOffset>5358765</wp:posOffset>
          </wp:positionH>
          <wp:positionV relativeFrom="paragraph">
            <wp:posOffset>7620</wp:posOffset>
          </wp:positionV>
          <wp:extent cx="637200" cy="579600"/>
          <wp:effectExtent l="0" t="0" r="0" b="0"/>
          <wp:wrapSquare wrapText="bothSides"/>
          <wp:docPr id="2128462039" name="Imagem 2" descr="Forma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462039" name="Imagem 2" descr="Forma,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17F">
      <w:rPr>
        <w:rFonts w:ascii="Times New Roman" w:hAnsi="Times New Roman" w:cs="Times New Roman"/>
        <w:b/>
        <w:bCs/>
        <w:sz w:val="24"/>
        <w:szCs w:val="24"/>
      </w:rPr>
      <w:t>UNIVERSIDADE FEDERAL DE MATO GROSSO</w:t>
    </w:r>
  </w:p>
  <w:p w14:paraId="5623A793" w14:textId="15C9D361" w:rsidR="0039717F" w:rsidRPr="0039717F" w:rsidRDefault="0039717F" w:rsidP="0039717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9717F">
      <w:rPr>
        <w:rFonts w:ascii="Times New Roman" w:hAnsi="Times New Roman" w:cs="Times New Roman"/>
        <w:b/>
        <w:bCs/>
        <w:sz w:val="24"/>
        <w:szCs w:val="24"/>
      </w:rPr>
      <w:t>INSTITUTO DE FÍSICA</w:t>
    </w:r>
  </w:p>
  <w:p w14:paraId="2E8DB0B6" w14:textId="56300F7D" w:rsidR="0039717F" w:rsidRPr="0039717F" w:rsidRDefault="0039717F" w:rsidP="0039717F">
    <w:pPr>
      <w:pStyle w:val="Cabealho"/>
      <w:jc w:val="center"/>
      <w:rPr>
        <w:rFonts w:ascii="Times New Roman" w:hAnsi="Times New Roman" w:cs="Times New Roman"/>
        <w:b/>
        <w:bCs/>
      </w:rPr>
    </w:pPr>
    <w:r w:rsidRPr="0039717F">
      <w:rPr>
        <w:rFonts w:ascii="Times New Roman" w:hAnsi="Times New Roman" w:cs="Times New Roman"/>
        <w:b/>
        <w:bCs/>
      </w:rPr>
      <w:t>PROGRAMA DE PÓS-GRADUAÇÃO EM ENSINO DE CIÊNCIAS NATURAIS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243"/>
    <w:multiLevelType w:val="hybridMultilevel"/>
    <w:tmpl w:val="95E645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39E"/>
    <w:multiLevelType w:val="hybridMultilevel"/>
    <w:tmpl w:val="126C160C"/>
    <w:lvl w:ilvl="0" w:tplc="4A4EF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6237">
    <w:abstractNumId w:val="1"/>
  </w:num>
  <w:num w:numId="2" w16cid:durableId="71539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W370WhpaPQqyPOdy1CuseuvxngJYj+NxLlx3UW5nNogVANo04SZOMwIzkApX75Gc46qefYbO0EBanYXXAEdsA==" w:salt="PNj6najN4Dyk1E6iwPtl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7F"/>
    <w:rsid w:val="00045146"/>
    <w:rsid w:val="001742D3"/>
    <w:rsid w:val="001F2C19"/>
    <w:rsid w:val="0039717F"/>
    <w:rsid w:val="003A63E8"/>
    <w:rsid w:val="003F500C"/>
    <w:rsid w:val="005B28DE"/>
    <w:rsid w:val="006C29C2"/>
    <w:rsid w:val="007B6450"/>
    <w:rsid w:val="0098442D"/>
    <w:rsid w:val="009A0EFA"/>
    <w:rsid w:val="00A234E9"/>
    <w:rsid w:val="00BE1763"/>
    <w:rsid w:val="00E67C0C"/>
    <w:rsid w:val="00F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A4817"/>
  <w15:chartTrackingRefBased/>
  <w15:docId w15:val="{D52C7B0F-426A-4E01-A9EE-A241C9F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7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17F"/>
  </w:style>
  <w:style w:type="paragraph" w:styleId="Rodap">
    <w:name w:val="footer"/>
    <w:basedOn w:val="Normal"/>
    <w:link w:val="RodapChar"/>
    <w:uiPriority w:val="99"/>
    <w:unhideWhenUsed/>
    <w:rsid w:val="00397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17F"/>
  </w:style>
  <w:style w:type="table" w:styleId="Tabelacomgrade">
    <w:name w:val="Table Grid"/>
    <w:basedOn w:val="Tabelanormal"/>
    <w:uiPriority w:val="39"/>
    <w:rsid w:val="00A2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34E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B6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14ADA-2C15-4C75-9355-F868FAB0BD76}"/>
      </w:docPartPr>
      <w:docPartBody>
        <w:p w:rsidR="00831C1C" w:rsidRDefault="00267538"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60542-FA12-43CA-8ED1-0A06A6DE5ABF}"/>
      </w:docPartPr>
      <w:docPartBody>
        <w:p w:rsidR="00831C1C" w:rsidRDefault="00267538">
          <w:r w:rsidRPr="0090141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78658CF5A7947F2A81F7BD88F6BA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30F07-D930-4685-A2D7-E54380932C40}"/>
      </w:docPartPr>
      <w:docPartBody>
        <w:p w:rsidR="00831C1C" w:rsidRDefault="00267538" w:rsidP="00267538">
          <w:pPr>
            <w:pStyle w:val="778658CF5A7947F2A81F7BD88F6BAD94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7006F690A7441AB1811C734FA3B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33857-BA11-481D-A927-0A4AC195B4A0}"/>
      </w:docPartPr>
      <w:docPartBody>
        <w:p w:rsidR="00831C1C" w:rsidRDefault="00267538" w:rsidP="00267538">
          <w:pPr>
            <w:pStyle w:val="EC7006F690A7441AB1811C734FA3B214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068E24B8C64FF398BDE4640ABAB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632B1-F1C6-43BC-BF1C-93707BB0D5EE}"/>
      </w:docPartPr>
      <w:docPartBody>
        <w:p w:rsidR="00831C1C" w:rsidRDefault="00267538" w:rsidP="00267538">
          <w:pPr>
            <w:pStyle w:val="8A068E24B8C64FF398BDE4640ABABED1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E4615C86704E3EBF78513C50454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01416-2C6B-4D91-856B-7B367FD6BA0A}"/>
      </w:docPartPr>
      <w:docPartBody>
        <w:p w:rsidR="00831C1C" w:rsidRDefault="00267538" w:rsidP="00267538">
          <w:pPr>
            <w:pStyle w:val="46E4615C86704E3EBF78513C5045464A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847638CF7C479EB50C9D519C4EB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6A273-3566-4C19-9778-9857E55969C2}"/>
      </w:docPartPr>
      <w:docPartBody>
        <w:p w:rsidR="00831C1C" w:rsidRDefault="00267538" w:rsidP="00267538">
          <w:pPr>
            <w:pStyle w:val="52847638CF7C479EB50C9D519C4EB57D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3F43BA796D428BA00A7C2377706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A83DA-EBC1-4960-9A13-C1F71DA6B536}"/>
      </w:docPartPr>
      <w:docPartBody>
        <w:p w:rsidR="00831C1C" w:rsidRDefault="00267538" w:rsidP="00267538">
          <w:pPr>
            <w:pStyle w:val="D63F43BA796D428BA00A7C2377706394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F35495DFA648C9904D2ADF63989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33F9E-9C26-4B47-8AF0-1F5E1D2E8457}"/>
      </w:docPartPr>
      <w:docPartBody>
        <w:p w:rsidR="00831C1C" w:rsidRDefault="00267538" w:rsidP="00267538">
          <w:pPr>
            <w:pStyle w:val="F6F35495DFA648C9904D2ADF63989DAD6"/>
          </w:pPr>
          <w:r w:rsidRPr="0090141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8CA1DC650546E79D46FA824F13A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244C1-8782-4BD0-97A3-5C803A6DC29E}"/>
      </w:docPartPr>
      <w:docPartBody>
        <w:p w:rsidR="00831C1C" w:rsidRDefault="00267538" w:rsidP="00267538">
          <w:pPr>
            <w:pStyle w:val="D78CA1DC650546E79D46FA824F13A6C06"/>
          </w:pPr>
          <w:r w:rsidRPr="0090141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F28F7FD112846189CC4DA6923EBA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AD547-CFE4-4745-8CBA-5FB1EB9CE65E}"/>
      </w:docPartPr>
      <w:docPartBody>
        <w:p w:rsidR="00831C1C" w:rsidRDefault="00267538" w:rsidP="00267538">
          <w:pPr>
            <w:pStyle w:val="BF28F7FD112846189CC4DA6923EBA5826"/>
          </w:pPr>
          <w:r w:rsidRPr="00901412">
            <w:rPr>
              <w:rStyle w:val="TextodoEspaoReservado"/>
            </w:rPr>
            <w:t>Clique ou toque aqui para inserir o texto.</w:t>
          </w:r>
        </w:p>
        <w:bookmarkStart w:id="0" w:name="Dropdown1"/>
        <w:bookmarkEnd w:id="0"/>
      </w:docPartBody>
    </w:docPart>
    <w:docPart>
      <w:docPartPr>
        <w:name w:val="62389CA7D20B4C3385D94565B2762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24187-407D-4D81-B53D-56CB9E117D2E}"/>
      </w:docPartPr>
      <w:docPartBody>
        <w:p w:rsidR="00831C1C" w:rsidRDefault="00267538" w:rsidP="00267538">
          <w:pPr>
            <w:pStyle w:val="62389CA7D20B4C3385D94565B2762974"/>
          </w:pPr>
          <w:r w:rsidRPr="0090141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38"/>
    <w:rsid w:val="00267538"/>
    <w:rsid w:val="005407F0"/>
    <w:rsid w:val="00831C1C"/>
    <w:rsid w:val="00B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7538"/>
    <w:rPr>
      <w:color w:val="808080"/>
    </w:rPr>
  </w:style>
  <w:style w:type="paragraph" w:customStyle="1" w:styleId="778658CF5A7947F2A81F7BD88F6BAD946">
    <w:name w:val="778658CF5A7947F2A81F7BD88F6BAD946"/>
    <w:rsid w:val="00267538"/>
    <w:rPr>
      <w:rFonts w:eastAsiaTheme="minorHAnsi"/>
      <w:lang w:eastAsia="en-US"/>
    </w:rPr>
  </w:style>
  <w:style w:type="paragraph" w:customStyle="1" w:styleId="EC7006F690A7441AB1811C734FA3B2146">
    <w:name w:val="EC7006F690A7441AB1811C734FA3B2146"/>
    <w:rsid w:val="00267538"/>
    <w:rPr>
      <w:rFonts w:eastAsiaTheme="minorHAnsi"/>
      <w:lang w:eastAsia="en-US"/>
    </w:rPr>
  </w:style>
  <w:style w:type="paragraph" w:customStyle="1" w:styleId="8A068E24B8C64FF398BDE4640ABABED16">
    <w:name w:val="8A068E24B8C64FF398BDE4640ABABED16"/>
    <w:rsid w:val="00267538"/>
    <w:rPr>
      <w:rFonts w:eastAsiaTheme="minorHAnsi"/>
      <w:lang w:eastAsia="en-US"/>
    </w:rPr>
  </w:style>
  <w:style w:type="paragraph" w:customStyle="1" w:styleId="46E4615C86704E3EBF78513C5045464A6">
    <w:name w:val="46E4615C86704E3EBF78513C5045464A6"/>
    <w:rsid w:val="00267538"/>
    <w:rPr>
      <w:rFonts w:eastAsiaTheme="minorHAnsi"/>
      <w:lang w:eastAsia="en-US"/>
    </w:rPr>
  </w:style>
  <w:style w:type="paragraph" w:customStyle="1" w:styleId="52847638CF7C479EB50C9D519C4EB57D6">
    <w:name w:val="52847638CF7C479EB50C9D519C4EB57D6"/>
    <w:rsid w:val="00267538"/>
    <w:rPr>
      <w:rFonts w:eastAsiaTheme="minorHAnsi"/>
      <w:lang w:eastAsia="en-US"/>
    </w:rPr>
  </w:style>
  <w:style w:type="paragraph" w:customStyle="1" w:styleId="D63F43BA796D428BA00A7C23777063946">
    <w:name w:val="D63F43BA796D428BA00A7C23777063946"/>
    <w:rsid w:val="00267538"/>
    <w:rPr>
      <w:rFonts w:eastAsiaTheme="minorHAnsi"/>
      <w:lang w:eastAsia="en-US"/>
    </w:rPr>
  </w:style>
  <w:style w:type="paragraph" w:customStyle="1" w:styleId="F6F35495DFA648C9904D2ADF63989DAD6">
    <w:name w:val="F6F35495DFA648C9904D2ADF63989DAD6"/>
    <w:rsid w:val="00267538"/>
    <w:rPr>
      <w:rFonts w:eastAsiaTheme="minorHAnsi"/>
      <w:lang w:eastAsia="en-US"/>
    </w:rPr>
  </w:style>
  <w:style w:type="paragraph" w:customStyle="1" w:styleId="D78CA1DC650546E79D46FA824F13A6C06">
    <w:name w:val="D78CA1DC650546E79D46FA824F13A6C06"/>
    <w:rsid w:val="00267538"/>
    <w:rPr>
      <w:rFonts w:eastAsiaTheme="minorHAnsi"/>
      <w:lang w:eastAsia="en-US"/>
    </w:rPr>
  </w:style>
  <w:style w:type="paragraph" w:customStyle="1" w:styleId="BF28F7FD112846189CC4DA6923EBA5826">
    <w:name w:val="BF28F7FD112846189CC4DA6923EBA5826"/>
    <w:rsid w:val="00267538"/>
    <w:rPr>
      <w:rFonts w:eastAsiaTheme="minorHAnsi"/>
      <w:lang w:eastAsia="en-US"/>
    </w:rPr>
  </w:style>
  <w:style w:type="paragraph" w:customStyle="1" w:styleId="62389CA7D20B4C3385D94565B2762974">
    <w:name w:val="62389CA7D20B4C3385D94565B2762974"/>
    <w:rsid w:val="002675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E0FB-191F-425F-85D3-F594075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Ayres</dc:creator>
  <cp:keywords/>
  <dc:description/>
  <cp:lastModifiedBy>Frederico Ayres</cp:lastModifiedBy>
  <cp:revision>4</cp:revision>
  <dcterms:created xsi:type="dcterms:W3CDTF">2023-09-13T18:44:00Z</dcterms:created>
  <dcterms:modified xsi:type="dcterms:W3CDTF">2023-10-16T14:02:00Z</dcterms:modified>
</cp:coreProperties>
</file>